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AA" w:rsidRDefault="00246BAA">
      <w:r>
        <w:t xml:space="preserve">                                                                                                                                                                Утверждаю </w:t>
      </w:r>
    </w:p>
    <w:p w:rsidR="00246BAA" w:rsidRDefault="00246BAA">
      <w:r>
        <w:t xml:space="preserve">                                                                                                                                                         Директор школы</w:t>
      </w:r>
    </w:p>
    <w:p w:rsidR="00246BAA" w:rsidRDefault="00246BAA">
      <w:r>
        <w:t xml:space="preserve">                                                                                                                                                   </w:t>
      </w:r>
      <w:proofErr w:type="spellStart"/>
      <w:r>
        <w:t>________М.А.Гасанов</w:t>
      </w:r>
      <w:proofErr w:type="spellEnd"/>
      <w:r>
        <w:t xml:space="preserve"> </w:t>
      </w:r>
    </w:p>
    <w:p w:rsidR="00246BAA" w:rsidRDefault="00246BAA">
      <w:r>
        <w:t xml:space="preserve">                                                                                                                                                  «</w:t>
      </w:r>
      <w:r>
        <w:rPr>
          <w:u w:val="single"/>
        </w:rPr>
        <w:t>1</w:t>
      </w:r>
      <w:r w:rsidR="000C5DA0">
        <w:rPr>
          <w:u w:val="single"/>
        </w:rPr>
        <w:t>8</w:t>
      </w:r>
      <w:r>
        <w:t>»__</w:t>
      </w:r>
      <w:r>
        <w:rPr>
          <w:u w:val="single"/>
        </w:rPr>
        <w:t>ноября</w:t>
      </w:r>
      <w:r>
        <w:t xml:space="preserve">_2020г. </w:t>
      </w:r>
    </w:p>
    <w:p w:rsidR="00246BAA" w:rsidRDefault="00246BAA">
      <w:r>
        <w:t xml:space="preserve">                                                                                  План</w:t>
      </w:r>
    </w:p>
    <w:p w:rsidR="00246BAA" w:rsidRDefault="0082305B">
      <w:r>
        <w:t xml:space="preserve">                      </w:t>
      </w:r>
      <w:r w:rsidR="00246BAA">
        <w:t xml:space="preserve"> </w:t>
      </w:r>
      <w:r>
        <w:t>м</w:t>
      </w:r>
      <w:r w:rsidR="00246BAA">
        <w:t xml:space="preserve">ероприятий посвященных дню празднования «Дня образования ДАССР» </w:t>
      </w:r>
    </w:p>
    <w:p w:rsidR="00246BAA" w:rsidRDefault="0082305B">
      <w:r>
        <w:t xml:space="preserve">                                                      </w:t>
      </w:r>
      <w:r w:rsidR="00246BAA">
        <w:t>в МКОУ «</w:t>
      </w:r>
      <w:proofErr w:type="spellStart"/>
      <w:r w:rsidR="00246BAA">
        <w:t>Сурхачинская</w:t>
      </w:r>
      <w:proofErr w:type="spellEnd"/>
      <w:r w:rsidR="00246BAA">
        <w:t xml:space="preserve"> СОШ » </w:t>
      </w:r>
    </w:p>
    <w:tbl>
      <w:tblPr>
        <w:tblStyle w:val="a3"/>
        <w:tblW w:w="0" w:type="auto"/>
        <w:tblLook w:val="04A0"/>
      </w:tblPr>
      <w:tblGrid>
        <w:gridCol w:w="672"/>
        <w:gridCol w:w="3131"/>
        <w:gridCol w:w="1907"/>
        <w:gridCol w:w="1897"/>
        <w:gridCol w:w="1964"/>
      </w:tblGrid>
      <w:tr w:rsidR="00246BAA" w:rsidTr="00246BAA">
        <w:tc>
          <w:tcPr>
            <w:tcW w:w="675" w:type="dxa"/>
          </w:tcPr>
          <w:p w:rsidR="00246BAA" w:rsidRDefault="00246BAA">
            <w:r>
              <w:t>№</w:t>
            </w:r>
          </w:p>
        </w:tc>
        <w:tc>
          <w:tcPr>
            <w:tcW w:w="3153" w:type="dxa"/>
          </w:tcPr>
          <w:p w:rsidR="00246BAA" w:rsidRDefault="00246BAA">
            <w:r>
              <w:t>Наименование мероприятия</w:t>
            </w:r>
          </w:p>
        </w:tc>
        <w:tc>
          <w:tcPr>
            <w:tcW w:w="1914" w:type="dxa"/>
          </w:tcPr>
          <w:p w:rsidR="00246BAA" w:rsidRDefault="00246BAA">
            <w:r>
              <w:t>Дата проведения</w:t>
            </w:r>
          </w:p>
        </w:tc>
        <w:tc>
          <w:tcPr>
            <w:tcW w:w="1914" w:type="dxa"/>
          </w:tcPr>
          <w:p w:rsidR="00246BAA" w:rsidRDefault="00246BAA">
            <w:r>
              <w:t>Класс</w:t>
            </w:r>
          </w:p>
        </w:tc>
        <w:tc>
          <w:tcPr>
            <w:tcW w:w="1915" w:type="dxa"/>
          </w:tcPr>
          <w:p w:rsidR="00246BAA" w:rsidRDefault="00246BAA">
            <w:r>
              <w:t>Ответственные</w:t>
            </w:r>
          </w:p>
        </w:tc>
      </w:tr>
      <w:tr w:rsidR="00246BAA" w:rsidTr="00246BAA">
        <w:tc>
          <w:tcPr>
            <w:tcW w:w="675" w:type="dxa"/>
          </w:tcPr>
          <w:p w:rsidR="00246BAA" w:rsidRDefault="00246BAA">
            <w:r>
              <w:t>1</w:t>
            </w:r>
          </w:p>
        </w:tc>
        <w:tc>
          <w:tcPr>
            <w:tcW w:w="3153" w:type="dxa"/>
          </w:tcPr>
          <w:p w:rsidR="00246BAA" w:rsidRDefault="00246BAA" w:rsidP="00246BAA">
            <w:r>
              <w:t>Конкурс сочинений «Хочу воспеть свой Дагестан», «Большая культура маленького народа»</w:t>
            </w:r>
          </w:p>
        </w:tc>
        <w:tc>
          <w:tcPr>
            <w:tcW w:w="1914" w:type="dxa"/>
          </w:tcPr>
          <w:p w:rsidR="00246BAA" w:rsidRDefault="000C5DA0" w:rsidP="000C5DA0">
            <w:r>
              <w:t>15</w:t>
            </w:r>
            <w:r w:rsidR="00246BAA">
              <w:t>.01.20</w:t>
            </w:r>
            <w:r w:rsidR="0082305B">
              <w:t>21</w:t>
            </w:r>
            <w:r w:rsidR="00246BAA">
              <w:t>г.</w:t>
            </w:r>
          </w:p>
        </w:tc>
        <w:tc>
          <w:tcPr>
            <w:tcW w:w="1914" w:type="dxa"/>
          </w:tcPr>
          <w:p w:rsidR="00246BAA" w:rsidRDefault="00246BAA">
            <w:r>
              <w:t>9кл</w:t>
            </w:r>
          </w:p>
        </w:tc>
        <w:tc>
          <w:tcPr>
            <w:tcW w:w="1915" w:type="dxa"/>
          </w:tcPr>
          <w:p w:rsidR="00246BAA" w:rsidRDefault="00246BAA">
            <w:r>
              <w:t>филологи</w:t>
            </w:r>
          </w:p>
        </w:tc>
      </w:tr>
      <w:tr w:rsidR="00246BAA" w:rsidTr="00246BAA">
        <w:tc>
          <w:tcPr>
            <w:tcW w:w="675" w:type="dxa"/>
          </w:tcPr>
          <w:p w:rsidR="00246BAA" w:rsidRDefault="00246BAA">
            <w:r>
              <w:t>2</w:t>
            </w:r>
          </w:p>
        </w:tc>
        <w:tc>
          <w:tcPr>
            <w:tcW w:w="3153" w:type="dxa"/>
          </w:tcPr>
          <w:p w:rsidR="00246BAA" w:rsidRDefault="00246BAA" w:rsidP="0082305B">
            <w:r>
              <w:t>Единые уроки: «</w:t>
            </w:r>
            <w:r w:rsidR="0082305B">
              <w:t xml:space="preserve">100 лет образования </w:t>
            </w:r>
            <w:r>
              <w:t>Д</w:t>
            </w:r>
            <w:r w:rsidR="0082305B">
              <w:t>АССР</w:t>
            </w:r>
            <w:r>
              <w:t>»</w:t>
            </w:r>
          </w:p>
        </w:tc>
        <w:tc>
          <w:tcPr>
            <w:tcW w:w="1914" w:type="dxa"/>
          </w:tcPr>
          <w:p w:rsidR="0082305B" w:rsidRDefault="000C5DA0" w:rsidP="0082305B">
            <w:r>
              <w:t>19</w:t>
            </w:r>
            <w:r w:rsidR="00246BAA">
              <w:t>. 01.20</w:t>
            </w:r>
            <w:r w:rsidR="0082305B">
              <w:t>21</w:t>
            </w:r>
          </w:p>
          <w:p w:rsidR="00246BAA" w:rsidRDefault="00246BAA" w:rsidP="0082305B">
            <w:r>
              <w:t xml:space="preserve"> (3 урок)</w:t>
            </w:r>
          </w:p>
        </w:tc>
        <w:tc>
          <w:tcPr>
            <w:tcW w:w="1914" w:type="dxa"/>
          </w:tcPr>
          <w:p w:rsidR="00246BAA" w:rsidRDefault="00246BAA" w:rsidP="0082305B">
            <w:r>
              <w:t>1-1</w:t>
            </w:r>
            <w:r w:rsidR="0082305B">
              <w:t>1</w:t>
            </w:r>
          </w:p>
        </w:tc>
        <w:tc>
          <w:tcPr>
            <w:tcW w:w="1915" w:type="dxa"/>
          </w:tcPr>
          <w:p w:rsidR="0082305B" w:rsidRDefault="00246BAA" w:rsidP="00246BAA">
            <w:r>
              <w:t>Учителя</w:t>
            </w:r>
          </w:p>
          <w:p w:rsidR="00246BAA" w:rsidRDefault="00246BAA" w:rsidP="00246BAA">
            <w:r>
              <w:t>предметники</w:t>
            </w:r>
          </w:p>
        </w:tc>
      </w:tr>
      <w:tr w:rsidR="00246BAA" w:rsidTr="00246BAA">
        <w:tc>
          <w:tcPr>
            <w:tcW w:w="675" w:type="dxa"/>
          </w:tcPr>
          <w:p w:rsidR="00246BAA" w:rsidRDefault="00246BAA">
            <w:r>
              <w:t>3</w:t>
            </w:r>
          </w:p>
        </w:tc>
        <w:tc>
          <w:tcPr>
            <w:tcW w:w="3153" w:type="dxa"/>
          </w:tcPr>
          <w:p w:rsidR="00246BAA" w:rsidRDefault="00246BAA" w:rsidP="00246BAA">
            <w:r>
              <w:t>Книжная выставка «Мой Дагестан»</w:t>
            </w:r>
          </w:p>
        </w:tc>
        <w:tc>
          <w:tcPr>
            <w:tcW w:w="1914" w:type="dxa"/>
          </w:tcPr>
          <w:p w:rsidR="0082305B" w:rsidRDefault="000C5DA0">
            <w:r>
              <w:t>16</w:t>
            </w:r>
            <w:r w:rsidR="00246BAA">
              <w:t>.01.20</w:t>
            </w:r>
            <w:r w:rsidR="0082305B">
              <w:t>21</w:t>
            </w:r>
            <w:r w:rsidR="00246BAA">
              <w:t>г.</w:t>
            </w:r>
            <w:r w:rsidR="0082305B">
              <w:t>-</w:t>
            </w:r>
          </w:p>
          <w:p w:rsidR="00246BAA" w:rsidRDefault="00246BAA" w:rsidP="000C5DA0">
            <w:r>
              <w:t xml:space="preserve"> 2</w:t>
            </w:r>
            <w:r w:rsidR="000C5DA0">
              <w:t>5</w:t>
            </w:r>
            <w:r>
              <w:t>. 01.20</w:t>
            </w:r>
            <w:r w:rsidR="0082305B">
              <w:t>21</w:t>
            </w:r>
          </w:p>
        </w:tc>
        <w:tc>
          <w:tcPr>
            <w:tcW w:w="1914" w:type="dxa"/>
          </w:tcPr>
          <w:p w:rsidR="00246BAA" w:rsidRDefault="00246BAA"/>
        </w:tc>
        <w:tc>
          <w:tcPr>
            <w:tcW w:w="1915" w:type="dxa"/>
          </w:tcPr>
          <w:p w:rsidR="00246BAA" w:rsidRDefault="00246BAA" w:rsidP="0082305B">
            <w:r>
              <w:t>Зав</w:t>
            </w:r>
            <w:proofErr w:type="gramStart"/>
            <w:r>
              <w:t>.б</w:t>
            </w:r>
            <w:proofErr w:type="gramEnd"/>
            <w:r>
              <w:t xml:space="preserve">ибл. </w:t>
            </w:r>
            <w:proofErr w:type="spellStart"/>
            <w:r w:rsidR="0082305B">
              <w:t>Шамхалов</w:t>
            </w:r>
            <w:proofErr w:type="spellEnd"/>
            <w:r w:rsidR="0082305B">
              <w:t xml:space="preserve">  А.Д</w:t>
            </w:r>
            <w:r>
              <w:t>.</w:t>
            </w:r>
          </w:p>
        </w:tc>
      </w:tr>
      <w:tr w:rsidR="00246BAA" w:rsidTr="00246BAA">
        <w:tc>
          <w:tcPr>
            <w:tcW w:w="675" w:type="dxa"/>
          </w:tcPr>
          <w:p w:rsidR="00246BAA" w:rsidRDefault="00246BAA">
            <w:r>
              <w:t>4</w:t>
            </w:r>
          </w:p>
        </w:tc>
        <w:tc>
          <w:tcPr>
            <w:tcW w:w="3153" w:type="dxa"/>
          </w:tcPr>
          <w:p w:rsidR="00246BAA" w:rsidRDefault="00246BAA">
            <w:r>
              <w:t xml:space="preserve">Викторина </w:t>
            </w:r>
            <w:r w:rsidRPr="00F13012">
              <w:rPr>
                <w:rFonts w:cstheme="minorHAnsi"/>
              </w:rPr>
              <w:t>«</w:t>
            </w:r>
            <w:r w:rsidR="00F13012" w:rsidRPr="00F13012">
              <w:rPr>
                <w:rFonts w:cstheme="minorHAnsi"/>
                <w:color w:val="000000"/>
                <w:shd w:val="clear" w:color="auto" w:fill="EFEDED"/>
              </w:rPr>
              <w:t>Викторина «История родного края»</w:t>
            </w:r>
            <w:r w:rsidRPr="00F13012">
              <w:rPr>
                <w:rFonts w:cstheme="minorHAnsi"/>
              </w:rPr>
              <w:t>».</w:t>
            </w:r>
          </w:p>
        </w:tc>
        <w:tc>
          <w:tcPr>
            <w:tcW w:w="1914" w:type="dxa"/>
          </w:tcPr>
          <w:p w:rsidR="00246BAA" w:rsidRDefault="000C5DA0" w:rsidP="000C5DA0">
            <w:r>
              <w:t>18</w:t>
            </w:r>
            <w:r w:rsidR="00246BAA">
              <w:t>. 01.20</w:t>
            </w:r>
            <w:r w:rsidR="0082305B">
              <w:t>21</w:t>
            </w:r>
          </w:p>
        </w:tc>
        <w:tc>
          <w:tcPr>
            <w:tcW w:w="1914" w:type="dxa"/>
          </w:tcPr>
          <w:p w:rsidR="00246BAA" w:rsidRDefault="00246BAA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915" w:type="dxa"/>
          </w:tcPr>
          <w:p w:rsidR="00246BAA" w:rsidRDefault="0082305B">
            <w:proofErr w:type="spellStart"/>
            <w:r>
              <w:t>У</w:t>
            </w:r>
            <w:r w:rsidR="00246BAA">
              <w:t>ч</w:t>
            </w:r>
            <w:proofErr w:type="spellEnd"/>
            <w:r w:rsidR="00246BAA">
              <w:t>.</w:t>
            </w:r>
            <w:r>
              <w:t xml:space="preserve"> </w:t>
            </w:r>
            <w:r w:rsidR="00246BAA">
              <w:t>ист.</w:t>
            </w:r>
            <w:r>
              <w:t xml:space="preserve"> </w:t>
            </w:r>
            <w:r w:rsidR="00246BAA">
              <w:t>Дагестана</w:t>
            </w:r>
          </w:p>
          <w:p w:rsidR="0082305B" w:rsidRDefault="0082305B">
            <w:r>
              <w:t>Гасанов А.Р.</w:t>
            </w:r>
          </w:p>
        </w:tc>
      </w:tr>
      <w:tr w:rsidR="00246BAA" w:rsidTr="00246BAA">
        <w:tc>
          <w:tcPr>
            <w:tcW w:w="675" w:type="dxa"/>
          </w:tcPr>
          <w:p w:rsidR="00246BAA" w:rsidRDefault="00246BAA">
            <w:r>
              <w:t>5</w:t>
            </w:r>
          </w:p>
        </w:tc>
        <w:tc>
          <w:tcPr>
            <w:tcW w:w="3153" w:type="dxa"/>
          </w:tcPr>
          <w:p w:rsidR="00246BAA" w:rsidRDefault="00246BAA">
            <w:r>
              <w:t>Конкурс на лучший рисунок «Память живёт в сердцах» «Мы - единая семья»</w:t>
            </w:r>
          </w:p>
        </w:tc>
        <w:tc>
          <w:tcPr>
            <w:tcW w:w="1914" w:type="dxa"/>
          </w:tcPr>
          <w:p w:rsidR="00246BAA" w:rsidRDefault="000C5DA0" w:rsidP="0082305B">
            <w:r>
              <w:t>1</w:t>
            </w:r>
            <w:r w:rsidR="00246BAA">
              <w:t>6. 01.20</w:t>
            </w:r>
            <w:r w:rsidR="0082305B">
              <w:t>21</w:t>
            </w:r>
          </w:p>
        </w:tc>
        <w:tc>
          <w:tcPr>
            <w:tcW w:w="1914" w:type="dxa"/>
          </w:tcPr>
          <w:p w:rsidR="00246BAA" w:rsidRDefault="0082305B">
            <w:r>
              <w:t>1-11</w:t>
            </w:r>
            <w:r w:rsidR="00246BAA">
              <w:t>кл</w:t>
            </w:r>
          </w:p>
        </w:tc>
        <w:tc>
          <w:tcPr>
            <w:tcW w:w="1915" w:type="dxa"/>
          </w:tcPr>
          <w:p w:rsidR="00246BAA" w:rsidRDefault="0082305B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  <w:p w:rsidR="0082305B" w:rsidRDefault="0082305B">
            <w:proofErr w:type="spellStart"/>
            <w:r>
              <w:t>Касумова</w:t>
            </w:r>
            <w:proofErr w:type="spellEnd"/>
            <w:r>
              <w:t xml:space="preserve"> М.М.</w:t>
            </w:r>
          </w:p>
        </w:tc>
      </w:tr>
      <w:tr w:rsidR="00246BAA" w:rsidTr="00246BAA">
        <w:tc>
          <w:tcPr>
            <w:tcW w:w="675" w:type="dxa"/>
          </w:tcPr>
          <w:p w:rsidR="00246BAA" w:rsidRDefault="00246BAA">
            <w:r>
              <w:t>6</w:t>
            </w:r>
          </w:p>
        </w:tc>
        <w:tc>
          <w:tcPr>
            <w:tcW w:w="3153" w:type="dxa"/>
          </w:tcPr>
          <w:p w:rsidR="00246BAA" w:rsidRDefault="00246BAA">
            <w:r>
              <w:t>Классный час «Мой Дагестан»</w:t>
            </w:r>
          </w:p>
        </w:tc>
        <w:tc>
          <w:tcPr>
            <w:tcW w:w="1914" w:type="dxa"/>
          </w:tcPr>
          <w:p w:rsidR="00246BAA" w:rsidRDefault="000C5DA0" w:rsidP="000C5DA0">
            <w:r>
              <w:t>19</w:t>
            </w:r>
            <w:r w:rsidR="00246BAA">
              <w:t>. 01.20</w:t>
            </w:r>
            <w:r w:rsidR="0082305B">
              <w:t>21</w:t>
            </w:r>
          </w:p>
        </w:tc>
        <w:tc>
          <w:tcPr>
            <w:tcW w:w="1914" w:type="dxa"/>
          </w:tcPr>
          <w:p w:rsidR="00246BAA" w:rsidRDefault="00246BAA">
            <w:r>
              <w:t>5кл</w:t>
            </w:r>
          </w:p>
        </w:tc>
        <w:tc>
          <w:tcPr>
            <w:tcW w:w="1915" w:type="dxa"/>
          </w:tcPr>
          <w:p w:rsidR="00246BAA" w:rsidRDefault="00246BAA" w:rsidP="0082305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</w:t>
            </w:r>
            <w:r w:rsidR="0082305B">
              <w:t>ь</w:t>
            </w:r>
            <w:proofErr w:type="spellEnd"/>
            <w:r w:rsidR="0082305B">
              <w:t xml:space="preserve"> </w:t>
            </w:r>
            <w:proofErr w:type="spellStart"/>
            <w:r w:rsidR="0082305B">
              <w:t>Хасаева</w:t>
            </w:r>
            <w:proofErr w:type="spellEnd"/>
            <w:r w:rsidR="0082305B">
              <w:t xml:space="preserve"> С.М.</w:t>
            </w:r>
          </w:p>
        </w:tc>
      </w:tr>
      <w:tr w:rsidR="00246BAA" w:rsidTr="00246BAA">
        <w:trPr>
          <w:trHeight w:val="702"/>
        </w:trPr>
        <w:tc>
          <w:tcPr>
            <w:tcW w:w="675" w:type="dxa"/>
            <w:tcBorders>
              <w:bottom w:val="single" w:sz="4" w:space="0" w:color="auto"/>
            </w:tcBorders>
          </w:tcPr>
          <w:p w:rsidR="00246BAA" w:rsidRDefault="00246BAA">
            <w:r>
              <w:t>7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246BAA" w:rsidRDefault="00246BAA">
            <w:r>
              <w:t>Классный час «Лежит средь гор красивый райский край – Дагестан»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46BAA" w:rsidRDefault="000C5DA0" w:rsidP="0082305B">
            <w:r>
              <w:t>19</w:t>
            </w:r>
            <w:r w:rsidR="00246BAA">
              <w:t>. 01.20</w:t>
            </w:r>
            <w:r w:rsidR="0082305B">
              <w:t>21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46BAA" w:rsidRDefault="00246BAA">
            <w:r>
              <w:t>6кл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46BAA" w:rsidRDefault="00246BA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</w:t>
            </w:r>
            <w:r w:rsidR="0082305B">
              <w:t>ь</w:t>
            </w:r>
            <w:proofErr w:type="spellEnd"/>
          </w:p>
          <w:p w:rsidR="0082305B" w:rsidRDefault="0082305B">
            <w:r>
              <w:t>Курбанова М.К.</w:t>
            </w:r>
          </w:p>
        </w:tc>
      </w:tr>
      <w:tr w:rsidR="00246BAA" w:rsidTr="00246BAA">
        <w:trPr>
          <w:trHeight w:val="3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246BAA" w:rsidP="00246BAA">
            <w:r>
              <w:t>8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246BAA" w:rsidP="00246BAA">
            <w:r>
              <w:t>Круглый стол «Мой любимый Дагестан»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0C5DA0" w:rsidP="000C5DA0">
            <w:r>
              <w:t>18</w:t>
            </w:r>
            <w:r w:rsidR="00246BAA">
              <w:t>.01.20</w:t>
            </w:r>
            <w:r w:rsidR="0082305B">
              <w:t>21</w:t>
            </w:r>
            <w:r w:rsidR="00246BAA">
              <w:t>г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246BAA" w:rsidP="00246BAA">
            <w:r>
              <w:t>10</w:t>
            </w:r>
            <w:r w:rsidR="0082305B">
              <w:t>-11</w:t>
            </w:r>
            <w:r>
              <w:t>кл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246BAA" w:rsidP="00246BAA">
            <w:proofErr w:type="spellStart"/>
            <w:r>
              <w:t>Уч</w:t>
            </w:r>
            <w:proofErr w:type="gramStart"/>
            <w:r>
              <w:t>.Д</w:t>
            </w:r>
            <w:proofErr w:type="gramEnd"/>
            <w:r>
              <w:t>аг.литературы</w:t>
            </w:r>
            <w:proofErr w:type="spellEnd"/>
          </w:p>
          <w:p w:rsidR="0082305B" w:rsidRDefault="0082305B" w:rsidP="00246BAA">
            <w:r>
              <w:t>Гасанова К.Р.</w:t>
            </w:r>
          </w:p>
        </w:tc>
      </w:tr>
      <w:tr w:rsidR="00246BAA" w:rsidTr="00246BAA">
        <w:trPr>
          <w:trHeight w:val="3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246BAA" w:rsidP="00246BAA">
            <w:r>
              <w:t>9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246BAA" w:rsidP="00246BAA">
            <w:r>
              <w:t>Весёлые старты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0C5DA0" w:rsidP="0082305B">
            <w:r>
              <w:t>20</w:t>
            </w:r>
            <w:r w:rsidR="00246BAA">
              <w:t>.01.20</w:t>
            </w:r>
            <w:r w:rsidR="0082305B">
              <w:t>21</w:t>
            </w:r>
            <w:r w:rsidR="00246BAA">
              <w:t xml:space="preserve">г.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46BAA" w:rsidRDefault="00246BAA" w:rsidP="00246BAA">
            <w:r>
              <w:t>1-4кл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82305B" w:rsidRDefault="00246BAA" w:rsidP="00246BAA">
            <w:r>
              <w:t>Кл</w:t>
            </w:r>
            <w:proofErr w:type="gramStart"/>
            <w:r>
              <w:t>.р</w:t>
            </w:r>
            <w:proofErr w:type="gramEnd"/>
            <w:r>
              <w:t>ук.</w:t>
            </w:r>
            <w:r w:rsidR="0082305B">
              <w:t xml:space="preserve">1-4 </w:t>
            </w:r>
            <w:proofErr w:type="spellStart"/>
            <w:r w:rsidR="0082305B">
              <w:t>кл</w:t>
            </w:r>
            <w:proofErr w:type="spellEnd"/>
          </w:p>
          <w:p w:rsidR="00246BAA" w:rsidRDefault="00246BAA" w:rsidP="00246BAA">
            <w:proofErr w:type="spellStart"/>
            <w:r>
              <w:t>уч</w:t>
            </w:r>
            <w:proofErr w:type="spellEnd"/>
            <w:r>
              <w:t xml:space="preserve"> физ. культ</w:t>
            </w:r>
          </w:p>
        </w:tc>
      </w:tr>
      <w:tr w:rsidR="00246BAA" w:rsidTr="00246BAA">
        <w:trPr>
          <w:trHeight w:val="254"/>
        </w:trPr>
        <w:tc>
          <w:tcPr>
            <w:tcW w:w="675" w:type="dxa"/>
            <w:tcBorders>
              <w:top w:val="single" w:sz="4" w:space="0" w:color="auto"/>
            </w:tcBorders>
          </w:tcPr>
          <w:p w:rsidR="00246BAA" w:rsidRDefault="00246BAA" w:rsidP="00246BAA">
            <w:r>
              <w:t>10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:rsidR="00246BAA" w:rsidRDefault="00246BAA" w:rsidP="00246BAA">
            <w:r>
              <w:t>Выставка работ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46BAA" w:rsidRDefault="00246BAA" w:rsidP="000C5DA0">
            <w:r>
              <w:t>2</w:t>
            </w:r>
            <w:r w:rsidR="000C5DA0">
              <w:t>0</w:t>
            </w:r>
            <w:r>
              <w:t>.01.20</w:t>
            </w:r>
            <w:r w:rsidR="0082305B">
              <w:t>21</w:t>
            </w:r>
            <w:r>
              <w:t>г.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246BAA" w:rsidRDefault="00246BAA" w:rsidP="0082305B">
            <w:r>
              <w:t>1 - 1</w:t>
            </w:r>
            <w:r w:rsidR="0082305B">
              <w:t>1</w:t>
            </w:r>
            <w:r>
              <w:t>кл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2305B" w:rsidRDefault="00246BAA" w:rsidP="00246BAA">
            <w:proofErr w:type="spellStart"/>
            <w:r>
              <w:t>Уч</w:t>
            </w:r>
            <w:proofErr w:type="gramStart"/>
            <w:r>
              <w:t>.т</w:t>
            </w:r>
            <w:proofErr w:type="gramEnd"/>
            <w:r>
              <w:t>ехнологии</w:t>
            </w:r>
            <w:proofErr w:type="spellEnd"/>
            <w:r>
              <w:t xml:space="preserve"> ИЗО</w:t>
            </w:r>
          </w:p>
          <w:p w:rsidR="00246BAA" w:rsidRDefault="0082305B" w:rsidP="00246BAA">
            <w:r>
              <w:t xml:space="preserve"> </w:t>
            </w:r>
            <w:proofErr w:type="spellStart"/>
            <w:r>
              <w:t>Касумова</w:t>
            </w:r>
            <w:proofErr w:type="spellEnd"/>
            <w:r>
              <w:t xml:space="preserve"> М.М.</w:t>
            </w:r>
          </w:p>
        </w:tc>
      </w:tr>
    </w:tbl>
    <w:p w:rsidR="00246BAA" w:rsidRDefault="00246BAA"/>
    <w:p w:rsidR="00246BAA" w:rsidRDefault="00246BAA"/>
    <w:p w:rsidR="00A83832" w:rsidRPr="00F13012" w:rsidRDefault="00F13012" w:rsidP="00F13012">
      <w:pPr>
        <w:tabs>
          <w:tab w:val="left" w:pos="1267"/>
        </w:tabs>
        <w:rPr>
          <w:rFonts w:cstheme="minorHAnsi"/>
          <w:sz w:val="28"/>
          <w:szCs w:val="28"/>
        </w:rPr>
      </w:pPr>
      <w:r>
        <w:tab/>
      </w:r>
      <w:r w:rsidRPr="00F13012">
        <w:rPr>
          <w:rFonts w:cstheme="minorHAnsi"/>
          <w:color w:val="000000"/>
          <w:sz w:val="28"/>
          <w:szCs w:val="28"/>
          <w:shd w:val="clear" w:color="auto" w:fill="FFFFFF"/>
        </w:rPr>
        <w:t>Вожатая школы                                             Джалилова З.Х.</w:t>
      </w:r>
      <w:r w:rsidRPr="00F13012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                </w:t>
      </w:r>
    </w:p>
    <w:p w:rsidR="00246BAA" w:rsidRPr="00F13012" w:rsidRDefault="00246BAA">
      <w:pPr>
        <w:rPr>
          <w:rFonts w:cstheme="minorHAnsi"/>
          <w:sz w:val="28"/>
          <w:szCs w:val="28"/>
        </w:rPr>
      </w:pPr>
    </w:p>
    <w:sectPr w:rsidR="00246BAA" w:rsidRPr="00F13012" w:rsidSect="00A8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6BAA"/>
    <w:rsid w:val="000C5DA0"/>
    <w:rsid w:val="00246BAA"/>
    <w:rsid w:val="0082305B"/>
    <w:rsid w:val="009A58DD"/>
    <w:rsid w:val="00A83832"/>
    <w:rsid w:val="00B6712B"/>
    <w:rsid w:val="00F13012"/>
    <w:rsid w:val="00F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cp:lastPrinted>2020-11-16T10:30:00Z</cp:lastPrinted>
  <dcterms:created xsi:type="dcterms:W3CDTF">2020-11-16T08:43:00Z</dcterms:created>
  <dcterms:modified xsi:type="dcterms:W3CDTF">2020-11-16T10:31:00Z</dcterms:modified>
</cp:coreProperties>
</file>