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D5" w:rsidRDefault="00CA3AD5"/>
    <w:p w:rsidR="00CA3AD5" w:rsidRDefault="00CA3AD5" w:rsidP="00CA3AD5">
      <w:pPr>
        <w:tabs>
          <w:tab w:val="left" w:pos="7020"/>
        </w:tabs>
      </w:pPr>
      <w:r>
        <w:tab/>
      </w:r>
      <w:r w:rsidR="001B1EAC">
        <w:t xml:space="preserve">                      </w:t>
      </w:r>
      <w:r w:rsidR="0020102E">
        <w:t>Утверждаю</w:t>
      </w:r>
      <w:r w:rsidR="001B1EAC">
        <w:t xml:space="preserve">                                                                                                         </w:t>
      </w:r>
      <w:r w:rsidR="0020102E">
        <w:t xml:space="preserve">                  </w:t>
      </w:r>
    </w:p>
    <w:p w:rsidR="00CA3AD5" w:rsidRDefault="00CA3AD5" w:rsidP="00CA3AD5">
      <w:pPr>
        <w:tabs>
          <w:tab w:val="left" w:pos="6510"/>
        </w:tabs>
      </w:pPr>
      <w:r>
        <w:tab/>
      </w:r>
      <w:r w:rsidR="00D539BC">
        <w:t xml:space="preserve">                         Директор школы</w:t>
      </w:r>
      <w:r w:rsidR="001B1EAC">
        <w:t xml:space="preserve">                                                                     </w:t>
      </w:r>
      <w:r w:rsidR="0020102E">
        <w:t xml:space="preserve">                             </w:t>
      </w:r>
    </w:p>
    <w:p w:rsidR="00CA3AD5" w:rsidRDefault="00CA3AD5" w:rsidP="00CA3AD5">
      <w:pPr>
        <w:tabs>
          <w:tab w:val="left" w:pos="5925"/>
        </w:tabs>
      </w:pPr>
      <w:r>
        <w:tab/>
      </w:r>
      <w:r w:rsidR="00D539BC">
        <w:t xml:space="preserve">                        </w:t>
      </w:r>
      <w:r w:rsidR="001B1EAC">
        <w:t xml:space="preserve">  </w:t>
      </w:r>
      <w:proofErr w:type="spellStart"/>
      <w:r w:rsidR="00D539BC">
        <w:t>________Гасанов</w:t>
      </w:r>
      <w:proofErr w:type="spellEnd"/>
      <w:r w:rsidR="00D539BC">
        <w:t xml:space="preserve"> М.А.</w:t>
      </w:r>
      <w:r w:rsidR="001B1EAC">
        <w:t xml:space="preserve">                                  </w:t>
      </w:r>
      <w:r w:rsidR="0020102E">
        <w:t xml:space="preserve">                     </w:t>
      </w:r>
    </w:p>
    <w:p w:rsidR="001B1EAC" w:rsidRDefault="00CA3AD5" w:rsidP="001B1EAC">
      <w:pPr>
        <w:tabs>
          <w:tab w:val="left" w:pos="6150"/>
          <w:tab w:val="left" w:pos="6300"/>
        </w:tabs>
      </w:pPr>
      <w:r>
        <w:tab/>
      </w:r>
      <w:r w:rsidR="00D539BC">
        <w:t xml:space="preserve">                 </w:t>
      </w:r>
      <w:r w:rsidR="001B1EAC">
        <w:tab/>
      </w:r>
      <w:r w:rsidR="00FE5ADA">
        <w:t>01.09</w:t>
      </w:r>
      <w:r>
        <w:t>.2020г.</w:t>
      </w:r>
    </w:p>
    <w:p w:rsidR="001B1EAC" w:rsidRDefault="001B1EAC" w:rsidP="001B1EAC"/>
    <w:p w:rsidR="00D539BC" w:rsidRDefault="00D539BC" w:rsidP="001B1EAC"/>
    <w:p w:rsidR="00D539BC" w:rsidRDefault="00D539BC" w:rsidP="001B1EAC"/>
    <w:p w:rsidR="00D539BC" w:rsidRDefault="00D539BC" w:rsidP="001B1EAC"/>
    <w:p w:rsidR="00D539BC" w:rsidRDefault="00D539BC" w:rsidP="001B1EAC"/>
    <w:p w:rsidR="00F8203C" w:rsidRPr="00911BAB" w:rsidRDefault="00745791" w:rsidP="00F8203C">
      <w:pPr>
        <w:tabs>
          <w:tab w:val="left" w:pos="1275"/>
        </w:tabs>
        <w:rPr>
          <w:rFonts w:ascii="Arial Black" w:hAnsi="Arial Black"/>
          <w:b/>
          <w:i/>
          <w:sz w:val="28"/>
          <w:szCs w:val="28"/>
        </w:rPr>
      </w:pPr>
      <w:r>
        <w:rPr>
          <w:rFonts w:ascii="Arial Black" w:hAnsi="Arial Black"/>
          <w:b/>
          <w:i/>
          <w:sz w:val="28"/>
          <w:szCs w:val="28"/>
        </w:rPr>
        <w:t>Примерное 2</w:t>
      </w:r>
      <w:r w:rsidR="001B1EAC" w:rsidRPr="00F8203C">
        <w:rPr>
          <w:rFonts w:ascii="Arial Black" w:hAnsi="Arial Black"/>
          <w:b/>
          <w:i/>
          <w:sz w:val="28"/>
          <w:szCs w:val="28"/>
        </w:rPr>
        <w:t>-</w:t>
      </w:r>
      <w:r>
        <w:rPr>
          <w:rFonts w:ascii="Arial Black" w:hAnsi="Arial Black"/>
          <w:b/>
          <w:i/>
          <w:sz w:val="28"/>
          <w:szCs w:val="28"/>
        </w:rPr>
        <w:t xml:space="preserve"> </w:t>
      </w:r>
      <w:r w:rsidR="00911BAB">
        <w:rPr>
          <w:rFonts w:ascii="Arial Black" w:hAnsi="Arial Black"/>
          <w:b/>
          <w:i/>
          <w:sz w:val="28"/>
          <w:szCs w:val="28"/>
        </w:rPr>
        <w:t>х.</w:t>
      </w:r>
      <w:r>
        <w:rPr>
          <w:rFonts w:ascii="Arial Black" w:hAnsi="Arial Black"/>
          <w:b/>
          <w:i/>
          <w:sz w:val="28"/>
          <w:szCs w:val="28"/>
        </w:rPr>
        <w:t xml:space="preserve"> </w:t>
      </w:r>
      <w:r w:rsidR="00911BAB">
        <w:rPr>
          <w:rFonts w:ascii="Arial Black" w:hAnsi="Arial Black"/>
          <w:b/>
          <w:i/>
          <w:sz w:val="28"/>
          <w:szCs w:val="28"/>
        </w:rPr>
        <w:t>не</w:t>
      </w:r>
      <w:r w:rsidR="00911BAB" w:rsidRPr="00F8203C">
        <w:rPr>
          <w:rFonts w:ascii="Arial Black" w:hAnsi="Arial Black"/>
          <w:b/>
          <w:i/>
          <w:sz w:val="28"/>
          <w:szCs w:val="28"/>
        </w:rPr>
        <w:t>д</w:t>
      </w:r>
      <w:r w:rsidR="00911BAB">
        <w:rPr>
          <w:rFonts w:ascii="Arial Black" w:hAnsi="Arial Black"/>
          <w:b/>
          <w:i/>
          <w:sz w:val="28"/>
          <w:szCs w:val="28"/>
        </w:rPr>
        <w:t>ел</w:t>
      </w:r>
      <w:r w:rsidR="00911BAB" w:rsidRPr="00F8203C">
        <w:rPr>
          <w:rFonts w:ascii="Arial Black" w:hAnsi="Arial Black"/>
          <w:b/>
          <w:i/>
          <w:sz w:val="28"/>
          <w:szCs w:val="28"/>
        </w:rPr>
        <w:t>ьное</w:t>
      </w:r>
      <w:r w:rsidR="00F8203C" w:rsidRPr="00F8203C">
        <w:rPr>
          <w:rFonts w:ascii="Arial Black" w:hAnsi="Arial Black"/>
          <w:b/>
          <w:i/>
          <w:sz w:val="28"/>
          <w:szCs w:val="28"/>
        </w:rPr>
        <w:t xml:space="preserve"> меню для питания </w:t>
      </w:r>
      <w:r w:rsidR="00911BAB">
        <w:rPr>
          <w:rFonts w:ascii="Arial Black" w:hAnsi="Arial Black"/>
          <w:b/>
          <w:i/>
          <w:sz w:val="28"/>
          <w:szCs w:val="28"/>
        </w:rPr>
        <w:t xml:space="preserve"> учащихся</w:t>
      </w:r>
      <w:proofErr w:type="gramStart"/>
      <w:r w:rsidR="00911BAB">
        <w:rPr>
          <w:rFonts w:ascii="Arial Black" w:hAnsi="Arial Black"/>
          <w:b/>
          <w:i/>
          <w:sz w:val="28"/>
          <w:szCs w:val="28"/>
        </w:rPr>
        <w:t xml:space="preserve"> </w:t>
      </w:r>
      <w:r w:rsidR="00A9735D">
        <w:rPr>
          <w:rFonts w:ascii="Arial Black" w:hAnsi="Arial Black"/>
          <w:b/>
          <w:i/>
          <w:sz w:val="28"/>
          <w:szCs w:val="28"/>
        </w:rPr>
        <w:t xml:space="preserve">             .</w:t>
      </w:r>
      <w:proofErr w:type="gramEnd"/>
      <w:r w:rsidR="00A9735D">
        <w:rPr>
          <w:rFonts w:ascii="Arial Black" w:hAnsi="Arial Black"/>
          <w:b/>
          <w:i/>
          <w:sz w:val="28"/>
          <w:szCs w:val="28"/>
        </w:rPr>
        <w:t xml:space="preserve">                      </w:t>
      </w:r>
      <w:r w:rsidR="00F8203C" w:rsidRPr="00F8203C">
        <w:rPr>
          <w:rFonts w:ascii="Arial Black" w:hAnsi="Arial Black"/>
          <w:b/>
          <w:sz w:val="28"/>
          <w:szCs w:val="28"/>
        </w:rPr>
        <w:t>МКОУ «</w:t>
      </w:r>
      <w:proofErr w:type="spellStart"/>
      <w:r w:rsidR="00F8203C" w:rsidRPr="00F8203C">
        <w:rPr>
          <w:rFonts w:ascii="Arial Black" w:hAnsi="Arial Black"/>
          <w:b/>
          <w:sz w:val="28"/>
          <w:szCs w:val="28"/>
        </w:rPr>
        <w:t>Сурхачинская</w:t>
      </w:r>
      <w:proofErr w:type="spellEnd"/>
      <w:r w:rsidR="00F8203C" w:rsidRPr="00F8203C">
        <w:rPr>
          <w:rFonts w:ascii="Arial Black" w:hAnsi="Arial Black"/>
          <w:b/>
          <w:sz w:val="28"/>
          <w:szCs w:val="28"/>
        </w:rPr>
        <w:t xml:space="preserve"> СОШ»</w:t>
      </w:r>
    </w:p>
    <w:p w:rsidR="00D15F93" w:rsidRDefault="00D15F93" w:rsidP="001B1EAC">
      <w:pPr>
        <w:tabs>
          <w:tab w:val="left" w:pos="1275"/>
        </w:tabs>
      </w:pPr>
    </w:p>
    <w:p w:rsidR="00D15F93" w:rsidRPr="00886CBB" w:rsidRDefault="00D15F93" w:rsidP="001B1EAC">
      <w:pPr>
        <w:tabs>
          <w:tab w:val="left" w:pos="1275"/>
        </w:tabs>
      </w:pPr>
    </w:p>
    <w:p w:rsidR="00D15F93" w:rsidRDefault="00006537" w:rsidP="001B1EAC">
      <w:pPr>
        <w:tabs>
          <w:tab w:val="left" w:pos="1275"/>
        </w:tabs>
      </w:pPr>
      <w:r>
        <w:t xml:space="preserve"> </w:t>
      </w:r>
    </w:p>
    <w:p w:rsidR="00D15F93" w:rsidRDefault="00006537" w:rsidP="00006537">
      <w:pPr>
        <w:tabs>
          <w:tab w:val="left" w:pos="1275"/>
        </w:tabs>
      </w:pPr>
      <w:r>
        <w:tab/>
      </w:r>
    </w:p>
    <w:p w:rsidR="00D15F93" w:rsidRDefault="00D15F93" w:rsidP="001B1EAC">
      <w:pPr>
        <w:tabs>
          <w:tab w:val="left" w:pos="1275"/>
        </w:tabs>
      </w:pPr>
    </w:p>
    <w:p w:rsidR="00D15F93" w:rsidRDefault="00D15F93" w:rsidP="001B1EAC">
      <w:pPr>
        <w:tabs>
          <w:tab w:val="left" w:pos="1275"/>
        </w:tabs>
      </w:pPr>
    </w:p>
    <w:p w:rsidR="00D15F93" w:rsidRDefault="00D15F93" w:rsidP="001B1EAC">
      <w:pPr>
        <w:tabs>
          <w:tab w:val="left" w:pos="1275"/>
        </w:tabs>
      </w:pPr>
    </w:p>
    <w:p w:rsidR="00D15F93" w:rsidRPr="00886CBB" w:rsidRDefault="00D15F93" w:rsidP="001B1EAC">
      <w:pPr>
        <w:tabs>
          <w:tab w:val="left" w:pos="1275"/>
        </w:tabs>
        <w:rPr>
          <w:b/>
        </w:rPr>
      </w:pPr>
    </w:p>
    <w:p w:rsidR="00D15F93" w:rsidRDefault="00D15F93" w:rsidP="001B1EAC">
      <w:pPr>
        <w:tabs>
          <w:tab w:val="left" w:pos="1275"/>
        </w:tabs>
      </w:pPr>
    </w:p>
    <w:p w:rsidR="00D15F93" w:rsidRDefault="000C67EC" w:rsidP="000C67EC">
      <w:pPr>
        <w:tabs>
          <w:tab w:val="left" w:pos="1275"/>
        </w:tabs>
      </w:pPr>
      <w:r>
        <w:tab/>
      </w:r>
    </w:p>
    <w:p w:rsidR="00D15F93" w:rsidRDefault="00D15F93" w:rsidP="001B1EAC">
      <w:pPr>
        <w:tabs>
          <w:tab w:val="left" w:pos="1275"/>
        </w:tabs>
      </w:pPr>
    </w:p>
    <w:p w:rsidR="00D15F93" w:rsidRDefault="00D15F93" w:rsidP="001B1EAC">
      <w:pPr>
        <w:tabs>
          <w:tab w:val="left" w:pos="1275"/>
        </w:tabs>
      </w:pPr>
    </w:p>
    <w:p w:rsidR="00D15F93" w:rsidRDefault="00D15F93" w:rsidP="001B1EAC">
      <w:pPr>
        <w:tabs>
          <w:tab w:val="left" w:pos="1275"/>
        </w:tabs>
      </w:pPr>
    </w:p>
    <w:p w:rsidR="00D15F93" w:rsidRDefault="0020102E" w:rsidP="0020102E">
      <w:pPr>
        <w:tabs>
          <w:tab w:val="left" w:pos="1830"/>
        </w:tabs>
      </w:pPr>
      <w:r>
        <w:tab/>
      </w:r>
    </w:p>
    <w:p w:rsidR="00006537" w:rsidRDefault="00006537" w:rsidP="00006537">
      <w:pPr>
        <w:tabs>
          <w:tab w:val="left" w:pos="1275"/>
        </w:tabs>
      </w:pPr>
      <w:r>
        <w:tab/>
      </w:r>
    </w:p>
    <w:p w:rsidR="00006537" w:rsidRPr="002F2227" w:rsidRDefault="00006537" w:rsidP="00F8203C">
      <w:pPr>
        <w:tabs>
          <w:tab w:val="left" w:pos="1695"/>
        </w:tabs>
        <w:rPr>
          <w:b/>
          <w:sz w:val="28"/>
          <w:szCs w:val="28"/>
        </w:rPr>
      </w:pPr>
    </w:p>
    <w:p w:rsidR="001B1EAC" w:rsidRDefault="001B1EAC" w:rsidP="001B1EAC">
      <w:pPr>
        <w:tabs>
          <w:tab w:val="left" w:pos="1275"/>
        </w:tabs>
      </w:pPr>
      <w:r w:rsidRPr="002F2227">
        <w:rPr>
          <w:b/>
          <w:sz w:val="28"/>
          <w:szCs w:val="28"/>
        </w:rPr>
        <w:lastRenderedPageBreak/>
        <w:t>День:  1 (понедельник)</w:t>
      </w:r>
      <w:r w:rsidR="00F8203C" w:rsidRPr="002F2227">
        <w:rPr>
          <w:b/>
          <w:sz w:val="28"/>
          <w:szCs w:val="28"/>
        </w:rPr>
        <w:t xml:space="preserve"> </w:t>
      </w:r>
      <w:r w:rsidR="002F2227">
        <w:rPr>
          <w:b/>
          <w:sz w:val="28"/>
          <w:szCs w:val="28"/>
        </w:rPr>
        <w:t xml:space="preserve">             </w:t>
      </w:r>
      <w:r w:rsidR="00F8203C" w:rsidRPr="002F2227">
        <w:rPr>
          <w:b/>
          <w:sz w:val="28"/>
          <w:szCs w:val="28"/>
        </w:rPr>
        <w:t xml:space="preserve">    Возрастная категория:  Школьники 7-11лет</w:t>
      </w:r>
      <w:r w:rsidR="00F8203C">
        <w:t>.</w:t>
      </w: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697"/>
        <w:gridCol w:w="9"/>
        <w:gridCol w:w="3675"/>
        <w:gridCol w:w="1134"/>
        <w:gridCol w:w="851"/>
        <w:gridCol w:w="992"/>
        <w:gridCol w:w="1147"/>
        <w:gridCol w:w="1701"/>
      </w:tblGrid>
      <w:tr w:rsidR="00D15F93" w:rsidTr="00D15F93">
        <w:trPr>
          <w:trHeight w:val="540"/>
        </w:trPr>
        <w:tc>
          <w:tcPr>
            <w:tcW w:w="697" w:type="dxa"/>
            <w:vMerge w:val="restart"/>
          </w:tcPr>
          <w:p w:rsidR="00D15F93" w:rsidRDefault="00D15F93" w:rsidP="001B1EAC"/>
          <w:p w:rsidR="00D15F93" w:rsidRPr="001B1EAC" w:rsidRDefault="00D15F93" w:rsidP="001B1EAC">
            <w:r>
              <w:t xml:space="preserve">№ 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684" w:type="dxa"/>
            <w:gridSpan w:val="2"/>
            <w:vMerge w:val="restart"/>
          </w:tcPr>
          <w:p w:rsidR="00D15F93" w:rsidRDefault="00D15F93" w:rsidP="001B1EAC"/>
          <w:p w:rsidR="00D15F93" w:rsidRDefault="00D15F93" w:rsidP="001B1EAC">
            <w: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D15F93" w:rsidRDefault="00D15F93" w:rsidP="001B1EAC">
            <w:r>
              <w:t xml:space="preserve">  </w:t>
            </w:r>
          </w:p>
          <w:p w:rsidR="00D15F93" w:rsidRDefault="00D15F93" w:rsidP="001B1EAC">
            <w:r>
              <w:t xml:space="preserve"> Масса</w:t>
            </w:r>
          </w:p>
          <w:p w:rsidR="00D15F93" w:rsidRDefault="00D15F93" w:rsidP="001B1EAC">
            <w:proofErr w:type="spellStart"/>
            <w:r>
              <w:t>порции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2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15F93" w:rsidRDefault="00D15F93" w:rsidP="001B1EAC">
            <w:r>
              <w:t xml:space="preserve">    Пищевые </w:t>
            </w:r>
            <w:proofErr w:type="spellStart"/>
            <w:r>
              <w:t>вещества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5F93" w:rsidRDefault="00D15F93" w:rsidP="001B1EAC">
            <w:r>
              <w:t xml:space="preserve">Энергетическая </w:t>
            </w:r>
          </w:p>
          <w:p w:rsidR="00D15F93" w:rsidRDefault="00D15F93" w:rsidP="001B1EAC">
            <w:r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</w:tr>
      <w:tr w:rsidR="00D15F93" w:rsidTr="00D15F93">
        <w:trPr>
          <w:trHeight w:val="422"/>
        </w:trPr>
        <w:tc>
          <w:tcPr>
            <w:tcW w:w="697" w:type="dxa"/>
            <w:vMerge/>
          </w:tcPr>
          <w:p w:rsidR="00D15F93" w:rsidRDefault="00D15F93" w:rsidP="001B1EAC"/>
        </w:tc>
        <w:tc>
          <w:tcPr>
            <w:tcW w:w="3684" w:type="dxa"/>
            <w:gridSpan w:val="2"/>
            <w:vMerge/>
          </w:tcPr>
          <w:p w:rsidR="00D15F93" w:rsidRDefault="00D15F93" w:rsidP="001B1EAC"/>
        </w:tc>
        <w:tc>
          <w:tcPr>
            <w:tcW w:w="1134" w:type="dxa"/>
            <w:vMerge/>
          </w:tcPr>
          <w:p w:rsidR="00D15F93" w:rsidRDefault="00D15F93" w:rsidP="001B1EAC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15F93" w:rsidRDefault="00D15F93" w:rsidP="001B1EAC">
            <w: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93" w:rsidRDefault="00D15F93" w:rsidP="001B1EAC">
            <w:r>
              <w:t xml:space="preserve"> белки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93" w:rsidRDefault="00D15F93" w:rsidP="001B1EAC">
            <w:r>
              <w:t>углеводы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15F93" w:rsidRDefault="00D15F93" w:rsidP="001B1EAC"/>
        </w:tc>
      </w:tr>
      <w:tr w:rsidR="00D15F93" w:rsidTr="00D15F93">
        <w:tc>
          <w:tcPr>
            <w:tcW w:w="706" w:type="dxa"/>
            <w:gridSpan w:val="2"/>
          </w:tcPr>
          <w:p w:rsidR="00D15F93" w:rsidRDefault="00D15F93" w:rsidP="001B1EAC"/>
        </w:tc>
        <w:tc>
          <w:tcPr>
            <w:tcW w:w="3675" w:type="dxa"/>
          </w:tcPr>
          <w:p w:rsidR="00D15F93" w:rsidRDefault="00D15F93" w:rsidP="001B1EAC">
            <w:r>
              <w:t>Каша  рисовая молочная</w:t>
            </w:r>
          </w:p>
        </w:tc>
        <w:tc>
          <w:tcPr>
            <w:tcW w:w="1134" w:type="dxa"/>
          </w:tcPr>
          <w:p w:rsidR="00D15F93" w:rsidRDefault="00D15F93" w:rsidP="001B1EAC">
            <w:r>
              <w:t xml:space="preserve">   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5F93" w:rsidRDefault="00D15F93" w:rsidP="001B1EAC">
            <w:r>
              <w:t xml:space="preserve"> 7.75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5F93" w:rsidRDefault="00D15F93" w:rsidP="001B1EAC">
            <w:r>
              <w:t xml:space="preserve">  4.28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D15F93" w:rsidRDefault="00D15F93" w:rsidP="001B1EAC">
            <w:r>
              <w:t xml:space="preserve"> 30.68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5F93" w:rsidRDefault="00D15F93" w:rsidP="001B1EAC">
            <w:r>
              <w:t xml:space="preserve">      210.00</w:t>
            </w:r>
          </w:p>
        </w:tc>
      </w:tr>
      <w:tr w:rsidR="00D15F93" w:rsidTr="00B66E41">
        <w:trPr>
          <w:trHeight w:val="472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D15F93" w:rsidRDefault="00B66E41" w:rsidP="001B1EAC">
            <w:r>
              <w:t xml:space="preserve"> 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D15F93" w:rsidRDefault="00D15F93" w:rsidP="001B1EAC">
            <w:r>
              <w:t>Какао с молоком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5F93" w:rsidRDefault="00D15F93" w:rsidP="001B1EAC">
            <w:r>
              <w:t xml:space="preserve">   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15F93" w:rsidRDefault="00D15F93" w:rsidP="00D15F93">
            <w:r>
              <w:t xml:space="preserve"> 0.67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93" w:rsidRDefault="00D15F93" w:rsidP="001B1EAC">
            <w:r>
              <w:t xml:space="preserve">  3.78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93" w:rsidRDefault="00D15F93" w:rsidP="001B1EAC">
            <w:r>
              <w:t xml:space="preserve"> 26.00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15F93" w:rsidRDefault="00D15F93" w:rsidP="001B1EAC">
            <w:r>
              <w:t xml:space="preserve">      125.11</w:t>
            </w:r>
          </w:p>
        </w:tc>
      </w:tr>
      <w:tr w:rsidR="00F8203C" w:rsidTr="00B66E41">
        <w:trPr>
          <w:trHeight w:val="480"/>
        </w:trPr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F8203C" w:rsidRDefault="00F8203C" w:rsidP="001B1EAC"/>
        </w:tc>
        <w:tc>
          <w:tcPr>
            <w:tcW w:w="3675" w:type="dxa"/>
            <w:tcBorders>
              <w:top w:val="single" w:sz="4" w:space="0" w:color="auto"/>
            </w:tcBorders>
          </w:tcPr>
          <w:p w:rsidR="00F8203C" w:rsidRDefault="00F8203C" w:rsidP="001B1EAC">
            <w: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203C" w:rsidRDefault="00F8203C" w:rsidP="001B1EAC">
            <w:r>
              <w:t>50.0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D15F93">
            <w: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F8203C">
            <w:r>
              <w:t xml:space="preserve">    3.7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B3525C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3C" w:rsidRDefault="00F8203C" w:rsidP="00F8203C">
            <w:pPr>
              <w:jc w:val="center"/>
            </w:pPr>
            <w:r>
              <w:t>96.2</w:t>
            </w:r>
          </w:p>
        </w:tc>
      </w:tr>
    </w:tbl>
    <w:p w:rsidR="00D15F93" w:rsidRPr="002F2227" w:rsidRDefault="00D15F93" w:rsidP="00D15F93">
      <w:pPr>
        <w:rPr>
          <w:b/>
          <w:sz w:val="28"/>
          <w:szCs w:val="28"/>
        </w:rPr>
      </w:pPr>
    </w:p>
    <w:p w:rsidR="00D15F93" w:rsidRPr="002F2227" w:rsidRDefault="00D15F93" w:rsidP="00D15F93">
      <w:pPr>
        <w:tabs>
          <w:tab w:val="left" w:pos="1275"/>
        </w:tabs>
        <w:rPr>
          <w:b/>
          <w:sz w:val="28"/>
          <w:szCs w:val="28"/>
        </w:rPr>
      </w:pPr>
      <w:r w:rsidRPr="002F2227">
        <w:rPr>
          <w:b/>
          <w:sz w:val="28"/>
          <w:szCs w:val="28"/>
        </w:rPr>
        <w:t>День:  2 (вторник)</w:t>
      </w:r>
      <w:r w:rsidR="002F2227">
        <w:rPr>
          <w:b/>
          <w:sz w:val="28"/>
          <w:szCs w:val="28"/>
        </w:rPr>
        <w:t xml:space="preserve">                       </w:t>
      </w:r>
      <w:r w:rsidR="00F8203C" w:rsidRPr="002F2227">
        <w:rPr>
          <w:b/>
          <w:sz w:val="28"/>
          <w:szCs w:val="28"/>
        </w:rPr>
        <w:t xml:space="preserve">     </w:t>
      </w:r>
      <w:r w:rsidRPr="002F2227">
        <w:rPr>
          <w:b/>
          <w:sz w:val="28"/>
          <w:szCs w:val="28"/>
        </w:rPr>
        <w:t>Возрастная категория:  Школьники 7-11лет.</w:t>
      </w: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697"/>
        <w:gridCol w:w="9"/>
        <w:gridCol w:w="3675"/>
        <w:gridCol w:w="1134"/>
        <w:gridCol w:w="851"/>
        <w:gridCol w:w="992"/>
        <w:gridCol w:w="1147"/>
        <w:gridCol w:w="1701"/>
      </w:tblGrid>
      <w:tr w:rsidR="00D15F93" w:rsidTr="00F237BA">
        <w:trPr>
          <w:trHeight w:val="540"/>
        </w:trPr>
        <w:tc>
          <w:tcPr>
            <w:tcW w:w="697" w:type="dxa"/>
            <w:vMerge w:val="restart"/>
          </w:tcPr>
          <w:p w:rsidR="00D15F93" w:rsidRDefault="00D15F93" w:rsidP="00F237BA"/>
          <w:p w:rsidR="00D15F93" w:rsidRPr="001B1EAC" w:rsidRDefault="00D15F93" w:rsidP="00F237BA">
            <w:r>
              <w:t xml:space="preserve">№ 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684" w:type="dxa"/>
            <w:gridSpan w:val="2"/>
            <w:vMerge w:val="restart"/>
          </w:tcPr>
          <w:p w:rsidR="00D15F93" w:rsidRDefault="00D15F93" w:rsidP="00F237BA"/>
          <w:p w:rsidR="00D15F93" w:rsidRDefault="00D15F93" w:rsidP="00F237BA">
            <w: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D15F93" w:rsidRDefault="00D15F93" w:rsidP="00F237BA">
            <w:r>
              <w:t xml:space="preserve">  </w:t>
            </w:r>
          </w:p>
          <w:p w:rsidR="00D15F93" w:rsidRDefault="00D15F93" w:rsidP="00F237BA">
            <w:r>
              <w:t xml:space="preserve"> Масса</w:t>
            </w:r>
          </w:p>
          <w:p w:rsidR="00D15F93" w:rsidRDefault="00D15F93" w:rsidP="00F237BA">
            <w:proofErr w:type="spellStart"/>
            <w:r>
              <w:t>порции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2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15F93" w:rsidRDefault="00D15F93" w:rsidP="00F237BA">
            <w:r>
              <w:t xml:space="preserve">    Пищевые </w:t>
            </w:r>
            <w:proofErr w:type="spellStart"/>
            <w:r>
              <w:t>вещества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5F93" w:rsidRDefault="00D15F93" w:rsidP="00F237BA">
            <w:r>
              <w:t xml:space="preserve">Энергетическая </w:t>
            </w:r>
          </w:p>
          <w:p w:rsidR="00D15F93" w:rsidRDefault="00D15F93" w:rsidP="00F237BA">
            <w:r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</w:tr>
      <w:tr w:rsidR="00D15F93" w:rsidTr="00F237BA">
        <w:trPr>
          <w:trHeight w:val="422"/>
        </w:trPr>
        <w:tc>
          <w:tcPr>
            <w:tcW w:w="697" w:type="dxa"/>
            <w:vMerge/>
          </w:tcPr>
          <w:p w:rsidR="00D15F93" w:rsidRDefault="00D15F93" w:rsidP="00F237BA"/>
        </w:tc>
        <w:tc>
          <w:tcPr>
            <w:tcW w:w="3684" w:type="dxa"/>
            <w:gridSpan w:val="2"/>
            <w:vMerge/>
          </w:tcPr>
          <w:p w:rsidR="00D15F93" w:rsidRDefault="00D15F93" w:rsidP="00F237BA"/>
        </w:tc>
        <w:tc>
          <w:tcPr>
            <w:tcW w:w="1134" w:type="dxa"/>
            <w:vMerge/>
          </w:tcPr>
          <w:p w:rsidR="00D15F93" w:rsidRDefault="00D15F93" w:rsidP="00F237BA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15F93" w:rsidRDefault="00D15F93" w:rsidP="00F237BA">
            <w: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93" w:rsidRDefault="00D15F93" w:rsidP="00F237BA">
            <w:r>
              <w:t xml:space="preserve"> белки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93" w:rsidRDefault="00D15F93" w:rsidP="00F237BA">
            <w:r>
              <w:t>углеводы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15F93" w:rsidRDefault="00D15F93" w:rsidP="00F237BA"/>
        </w:tc>
      </w:tr>
      <w:tr w:rsidR="00D15F93" w:rsidTr="00CF6F0F">
        <w:trPr>
          <w:trHeight w:val="141"/>
        </w:trPr>
        <w:tc>
          <w:tcPr>
            <w:tcW w:w="706" w:type="dxa"/>
            <w:gridSpan w:val="2"/>
          </w:tcPr>
          <w:p w:rsidR="00D15F93" w:rsidRDefault="00D15F93" w:rsidP="00F237BA"/>
        </w:tc>
        <w:tc>
          <w:tcPr>
            <w:tcW w:w="3675" w:type="dxa"/>
          </w:tcPr>
          <w:p w:rsidR="00D15F93" w:rsidRDefault="00D15F93" w:rsidP="00F237BA">
            <w:r>
              <w:t>Плов из курицы</w:t>
            </w:r>
          </w:p>
        </w:tc>
        <w:tc>
          <w:tcPr>
            <w:tcW w:w="1134" w:type="dxa"/>
          </w:tcPr>
          <w:p w:rsidR="00D15F93" w:rsidRDefault="00D15F93" w:rsidP="00F237BA">
            <w:r>
              <w:t xml:space="preserve">  80/ 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5F93" w:rsidRDefault="00D15F93" w:rsidP="00F237BA">
            <w:r>
              <w:t xml:space="preserve"> 10.94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15F93" w:rsidRDefault="00D15F93" w:rsidP="00F237BA">
            <w:r>
              <w:t xml:space="preserve">  18.73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D15F93" w:rsidRDefault="00D15F93" w:rsidP="00F237BA">
            <w:r>
              <w:t xml:space="preserve"> 40.42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5F93" w:rsidRDefault="00D15F93" w:rsidP="00F237BA">
            <w:r>
              <w:t xml:space="preserve">      335.64</w:t>
            </w:r>
          </w:p>
        </w:tc>
      </w:tr>
      <w:tr w:rsidR="00F367EE" w:rsidTr="00F367EE">
        <w:trPr>
          <w:trHeight w:val="465"/>
        </w:trPr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67EE" w:rsidRDefault="00F367EE" w:rsidP="00F237BA"/>
        </w:tc>
        <w:tc>
          <w:tcPr>
            <w:tcW w:w="3675" w:type="dxa"/>
            <w:tcBorders>
              <w:bottom w:val="single" w:sz="4" w:space="0" w:color="auto"/>
            </w:tcBorders>
          </w:tcPr>
          <w:p w:rsidR="00F367EE" w:rsidRDefault="00F367EE" w:rsidP="00F237BA">
            <w:r>
              <w:t>Чай с сахаром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367EE" w:rsidRDefault="00F367EE" w:rsidP="00F237BA">
            <w:r>
              <w:t xml:space="preserve">   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E" w:rsidRDefault="00F367EE" w:rsidP="00F237BA">
            <w:r>
              <w:t xml:space="preserve"> 0.02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E" w:rsidRDefault="00F367EE" w:rsidP="00F237BA">
            <w:r>
              <w:t xml:space="preserve">  0.07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E" w:rsidRDefault="00F367EE" w:rsidP="00F237BA">
            <w:r>
              <w:t xml:space="preserve"> 15.00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367EE" w:rsidRDefault="00F367EE" w:rsidP="00F237BA">
            <w:r>
              <w:t xml:space="preserve">      60.00</w:t>
            </w:r>
          </w:p>
        </w:tc>
      </w:tr>
      <w:tr w:rsidR="00F8203C" w:rsidTr="001E52A7">
        <w:trPr>
          <w:trHeight w:val="547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203C" w:rsidRDefault="00F8203C" w:rsidP="00B70CCB"/>
        </w:tc>
        <w:tc>
          <w:tcPr>
            <w:tcW w:w="3675" w:type="dxa"/>
            <w:tcBorders>
              <w:top w:val="single" w:sz="4" w:space="0" w:color="auto"/>
            </w:tcBorders>
          </w:tcPr>
          <w:p w:rsidR="00F8203C" w:rsidRDefault="00F8203C" w:rsidP="00B70CCB">
            <w: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>50.0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 xml:space="preserve">    3.7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96.2</w:t>
            </w:r>
          </w:p>
        </w:tc>
      </w:tr>
    </w:tbl>
    <w:p w:rsidR="00F8203C" w:rsidRDefault="00F8203C" w:rsidP="00CF6F0F">
      <w:pPr>
        <w:tabs>
          <w:tab w:val="left" w:pos="1275"/>
        </w:tabs>
      </w:pPr>
    </w:p>
    <w:p w:rsidR="00D15F93" w:rsidRDefault="00F8203C" w:rsidP="00CF6F0F">
      <w:pPr>
        <w:tabs>
          <w:tab w:val="left" w:pos="1275"/>
        </w:tabs>
      </w:pPr>
      <w:r>
        <w:t xml:space="preserve">     </w:t>
      </w:r>
      <w:r w:rsidR="00CF6F0F">
        <w:t>День:  3 (среда)</w:t>
      </w:r>
      <w:r>
        <w:t xml:space="preserve">                                                                      </w:t>
      </w:r>
      <w:r w:rsidR="00CF6F0F">
        <w:t>Возрастная категория:  Школьники 7-11лет.</w:t>
      </w: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709"/>
        <w:gridCol w:w="3685"/>
        <w:gridCol w:w="1121"/>
        <w:gridCol w:w="851"/>
        <w:gridCol w:w="992"/>
        <w:gridCol w:w="1147"/>
        <w:gridCol w:w="1701"/>
      </w:tblGrid>
      <w:tr w:rsidR="00CF6F0F" w:rsidTr="00CF6F0F">
        <w:trPr>
          <w:trHeight w:val="422"/>
        </w:trPr>
        <w:tc>
          <w:tcPr>
            <w:tcW w:w="709" w:type="dxa"/>
          </w:tcPr>
          <w:p w:rsidR="00CF6F0F" w:rsidRDefault="00CF6F0F" w:rsidP="00C20497">
            <w:r>
              <w:t xml:space="preserve">№  </w:t>
            </w:r>
            <w:proofErr w:type="spellStart"/>
            <w:r>
              <w:t>рец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F6F0F" w:rsidRDefault="00CF6F0F" w:rsidP="00F237BA">
            <w:r>
              <w:t>Прием пищи, наименование блюда</w:t>
            </w:r>
          </w:p>
        </w:tc>
        <w:tc>
          <w:tcPr>
            <w:tcW w:w="1121" w:type="dxa"/>
          </w:tcPr>
          <w:p w:rsidR="00CF6F0F" w:rsidRDefault="00CF6F0F" w:rsidP="00CF6F0F">
            <w:r>
              <w:t>Масса</w:t>
            </w:r>
          </w:p>
          <w:p w:rsidR="00CF6F0F" w:rsidRDefault="00CF6F0F" w:rsidP="00CF6F0F">
            <w:proofErr w:type="spellStart"/>
            <w:r>
              <w:t>порции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F6F0F" w:rsidRDefault="00CF6F0F" w:rsidP="00F237BA">
            <w: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F0F" w:rsidRDefault="00CF6F0F" w:rsidP="00F237BA">
            <w:r>
              <w:t xml:space="preserve"> белки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F0F" w:rsidRDefault="00CF6F0F" w:rsidP="00F237BA">
            <w:r>
              <w:t>углеводы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F6F0F" w:rsidRDefault="00CF6F0F" w:rsidP="00F237BA"/>
        </w:tc>
      </w:tr>
      <w:tr w:rsidR="00CF6F0F" w:rsidTr="00CF6F0F">
        <w:trPr>
          <w:trHeight w:val="419"/>
        </w:trPr>
        <w:tc>
          <w:tcPr>
            <w:tcW w:w="709" w:type="dxa"/>
            <w:tcBorders>
              <w:bottom w:val="single" w:sz="4" w:space="0" w:color="auto"/>
            </w:tcBorders>
          </w:tcPr>
          <w:p w:rsidR="00CF6F0F" w:rsidRDefault="00CF6F0F" w:rsidP="00CF6F0F">
            <w:pPr>
              <w:tabs>
                <w:tab w:val="left" w:pos="1275"/>
              </w:tabs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F0F" w:rsidRDefault="00CF6F0F" w:rsidP="00F237BA">
            <w:r>
              <w:t>Макаронные изделия отварные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F6F0F" w:rsidRDefault="00CF6F0F" w:rsidP="00F237BA">
            <w:r>
              <w:t xml:space="preserve">   150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CF6F0F" w:rsidRDefault="00CF6F0F" w:rsidP="00F237BA">
            <w:r>
              <w:t xml:space="preserve"> 0.67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F" w:rsidRDefault="00CF6F0F" w:rsidP="00F237BA">
            <w:r>
              <w:t xml:space="preserve">  5.66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F" w:rsidRDefault="00CF6F0F" w:rsidP="00F237BA">
            <w:r>
              <w:t xml:space="preserve"> 31.92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F6F0F" w:rsidRDefault="00CF6F0F" w:rsidP="00F237BA">
            <w:r>
              <w:t xml:space="preserve">      156.30</w:t>
            </w:r>
          </w:p>
        </w:tc>
      </w:tr>
      <w:tr w:rsidR="00CF6F0F" w:rsidTr="00F367EE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6F0F" w:rsidRDefault="00CF6F0F" w:rsidP="00CF6F0F">
            <w:pPr>
              <w:tabs>
                <w:tab w:val="left" w:pos="1275"/>
              </w:tabs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F6F0F" w:rsidRDefault="00CF6F0F" w:rsidP="00F237BA">
            <w:r>
              <w:t>Какао с молоком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CF6F0F" w:rsidRDefault="00CF6F0F" w:rsidP="00F237BA"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F" w:rsidRDefault="00CF6F0F" w:rsidP="00C77949">
            <w:r>
              <w:t xml:space="preserve"> 0.67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F" w:rsidRDefault="00CF6F0F" w:rsidP="00C77949">
            <w:r>
              <w:t xml:space="preserve">  3.78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F" w:rsidRDefault="00CF6F0F" w:rsidP="00C77949">
            <w:r>
              <w:t xml:space="preserve"> 26.00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F0F" w:rsidRDefault="00CF6F0F" w:rsidP="00C77949">
            <w:r>
              <w:t xml:space="preserve">      125.11</w:t>
            </w:r>
          </w:p>
        </w:tc>
      </w:tr>
      <w:tr w:rsidR="00F8203C" w:rsidTr="00F367EE">
        <w:trPr>
          <w:trHeight w:val="4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8203C" w:rsidRDefault="00F8203C" w:rsidP="00CF6F0F">
            <w:pPr>
              <w:tabs>
                <w:tab w:val="left" w:pos="1275"/>
              </w:tabs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8203C" w:rsidRDefault="00F8203C" w:rsidP="00B70CCB">
            <w:r>
              <w:t>Хлеб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8203C" w:rsidRDefault="00F8203C" w:rsidP="00B70CCB">
            <w:r>
              <w:t>50.0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 xml:space="preserve">    3.7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96.2</w:t>
            </w:r>
          </w:p>
        </w:tc>
      </w:tr>
    </w:tbl>
    <w:p w:rsidR="004727AA" w:rsidRDefault="004727AA" w:rsidP="00D15F93"/>
    <w:p w:rsidR="004727AA" w:rsidRPr="00886CBB" w:rsidRDefault="00886CBB" w:rsidP="004727AA">
      <w:pPr>
        <w:tabs>
          <w:tab w:val="left" w:pos="1275"/>
        </w:tabs>
        <w:rPr>
          <w:sz w:val="28"/>
          <w:szCs w:val="28"/>
        </w:rPr>
      </w:pPr>
      <w:r>
        <w:t xml:space="preserve">     </w:t>
      </w:r>
      <w:r w:rsidR="002F2227">
        <w:t xml:space="preserve">        </w:t>
      </w:r>
      <w:r>
        <w:t xml:space="preserve">  </w:t>
      </w:r>
      <w:r w:rsidR="004727AA" w:rsidRPr="00886CBB">
        <w:rPr>
          <w:b/>
          <w:sz w:val="28"/>
          <w:szCs w:val="28"/>
        </w:rPr>
        <w:t>День:  4 (четверг</w:t>
      </w:r>
      <w:r w:rsidR="002F2227">
        <w:rPr>
          <w:b/>
          <w:sz w:val="28"/>
          <w:szCs w:val="28"/>
        </w:rPr>
        <w:t xml:space="preserve">)              </w:t>
      </w:r>
      <w:r w:rsidRPr="00886CBB">
        <w:rPr>
          <w:b/>
          <w:sz w:val="28"/>
          <w:szCs w:val="28"/>
        </w:rPr>
        <w:t xml:space="preserve"> Возрастная категория:</w:t>
      </w:r>
      <w:r w:rsidRPr="00886CBB">
        <w:rPr>
          <w:sz w:val="28"/>
          <w:szCs w:val="28"/>
        </w:rPr>
        <w:t xml:space="preserve">  </w:t>
      </w:r>
      <w:r w:rsidRPr="00886CBB">
        <w:rPr>
          <w:b/>
          <w:sz w:val="28"/>
          <w:szCs w:val="28"/>
        </w:rPr>
        <w:t>Школьники</w:t>
      </w:r>
      <w:r>
        <w:rPr>
          <w:b/>
          <w:sz w:val="28"/>
          <w:szCs w:val="28"/>
        </w:rPr>
        <w:t xml:space="preserve"> 7-11лет</w:t>
      </w:r>
      <w:r w:rsidRPr="00886CBB">
        <w:rPr>
          <w:sz w:val="28"/>
          <w:szCs w:val="28"/>
        </w:rPr>
        <w:t xml:space="preserve">                                 </w:t>
      </w:r>
      <w:r w:rsidR="004727AA" w:rsidRPr="00886CBB">
        <w:rPr>
          <w:sz w:val="28"/>
          <w:szCs w:val="28"/>
        </w:rPr>
        <w:t>т.</w:t>
      </w: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697"/>
        <w:gridCol w:w="9"/>
        <w:gridCol w:w="3675"/>
        <w:gridCol w:w="1134"/>
        <w:gridCol w:w="851"/>
        <w:gridCol w:w="992"/>
        <w:gridCol w:w="1147"/>
        <w:gridCol w:w="1701"/>
      </w:tblGrid>
      <w:tr w:rsidR="004727AA" w:rsidTr="00F237BA">
        <w:trPr>
          <w:trHeight w:val="540"/>
        </w:trPr>
        <w:tc>
          <w:tcPr>
            <w:tcW w:w="697" w:type="dxa"/>
            <w:vMerge w:val="restart"/>
          </w:tcPr>
          <w:p w:rsidR="004727AA" w:rsidRDefault="004727AA" w:rsidP="00F237BA"/>
          <w:p w:rsidR="004727AA" w:rsidRPr="001B1EAC" w:rsidRDefault="004727AA" w:rsidP="00F237BA">
            <w:r>
              <w:t xml:space="preserve">№ 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684" w:type="dxa"/>
            <w:gridSpan w:val="2"/>
            <w:vMerge w:val="restart"/>
          </w:tcPr>
          <w:p w:rsidR="004727AA" w:rsidRDefault="004727AA" w:rsidP="00F237BA"/>
          <w:p w:rsidR="004727AA" w:rsidRDefault="004727AA" w:rsidP="00F237BA">
            <w: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4727AA" w:rsidRDefault="004727AA" w:rsidP="00F237BA">
            <w:r>
              <w:t xml:space="preserve">  </w:t>
            </w:r>
          </w:p>
          <w:p w:rsidR="004727AA" w:rsidRDefault="004727AA" w:rsidP="00F237BA">
            <w:r>
              <w:t xml:space="preserve"> Масса</w:t>
            </w:r>
          </w:p>
          <w:p w:rsidR="004727AA" w:rsidRDefault="004727AA" w:rsidP="00F237BA">
            <w:proofErr w:type="spellStart"/>
            <w:r>
              <w:t>порции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2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27AA" w:rsidRDefault="004727AA" w:rsidP="00F237BA">
            <w:r>
              <w:t xml:space="preserve">    Пищевые </w:t>
            </w:r>
            <w:proofErr w:type="spellStart"/>
            <w:r>
              <w:t>вещества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27AA" w:rsidRDefault="004727AA" w:rsidP="00F237BA">
            <w:r>
              <w:t xml:space="preserve">Энергетическая </w:t>
            </w:r>
          </w:p>
          <w:p w:rsidR="004727AA" w:rsidRDefault="004727AA" w:rsidP="00F237BA">
            <w:r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</w:tr>
      <w:tr w:rsidR="004727AA" w:rsidTr="00F237BA">
        <w:trPr>
          <w:trHeight w:val="422"/>
        </w:trPr>
        <w:tc>
          <w:tcPr>
            <w:tcW w:w="697" w:type="dxa"/>
            <w:vMerge/>
          </w:tcPr>
          <w:p w:rsidR="004727AA" w:rsidRDefault="004727AA" w:rsidP="00F237BA"/>
        </w:tc>
        <w:tc>
          <w:tcPr>
            <w:tcW w:w="3684" w:type="dxa"/>
            <w:gridSpan w:val="2"/>
            <w:vMerge/>
          </w:tcPr>
          <w:p w:rsidR="004727AA" w:rsidRDefault="004727AA" w:rsidP="00F237BA"/>
        </w:tc>
        <w:tc>
          <w:tcPr>
            <w:tcW w:w="1134" w:type="dxa"/>
            <w:vMerge/>
          </w:tcPr>
          <w:p w:rsidR="004727AA" w:rsidRDefault="004727AA" w:rsidP="00F237BA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727AA" w:rsidRDefault="004727AA" w:rsidP="00F237BA">
            <w: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7AA" w:rsidRDefault="004727AA" w:rsidP="00F237BA">
            <w:r>
              <w:t xml:space="preserve"> белки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7AA" w:rsidRDefault="004727AA" w:rsidP="00F237BA">
            <w:r>
              <w:t>углеводы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727AA" w:rsidRDefault="004727AA" w:rsidP="00F237BA"/>
        </w:tc>
      </w:tr>
      <w:tr w:rsidR="004727AA" w:rsidTr="00F237BA">
        <w:tc>
          <w:tcPr>
            <w:tcW w:w="706" w:type="dxa"/>
            <w:gridSpan w:val="2"/>
          </w:tcPr>
          <w:p w:rsidR="004727AA" w:rsidRDefault="004727AA" w:rsidP="00F237BA"/>
        </w:tc>
        <w:tc>
          <w:tcPr>
            <w:tcW w:w="3675" w:type="dxa"/>
          </w:tcPr>
          <w:p w:rsidR="004727AA" w:rsidRDefault="004727AA" w:rsidP="00F237BA">
            <w:r>
              <w:t>Каша  гречневая рассыпчатая</w:t>
            </w:r>
          </w:p>
        </w:tc>
        <w:tc>
          <w:tcPr>
            <w:tcW w:w="1134" w:type="dxa"/>
          </w:tcPr>
          <w:p w:rsidR="004727AA" w:rsidRDefault="004727AA" w:rsidP="00F237BA">
            <w:r>
              <w:t xml:space="preserve">   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27AA" w:rsidRDefault="004727AA" w:rsidP="00F237BA">
            <w:r>
              <w:t xml:space="preserve"> 8.95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27AA" w:rsidRDefault="004727AA" w:rsidP="00F237BA">
            <w:r>
              <w:t xml:space="preserve">  8.29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4727AA" w:rsidRDefault="004727AA" w:rsidP="00F237BA">
            <w:r>
              <w:t xml:space="preserve"> 37.37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727AA" w:rsidRDefault="004727AA" w:rsidP="00F237BA">
            <w:r>
              <w:t xml:space="preserve">      262.50</w:t>
            </w:r>
          </w:p>
        </w:tc>
      </w:tr>
      <w:tr w:rsidR="004727AA" w:rsidTr="004727AA">
        <w:trPr>
          <w:trHeight w:val="396"/>
        </w:trPr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727AA" w:rsidRDefault="004727AA" w:rsidP="00F237BA"/>
        </w:tc>
        <w:tc>
          <w:tcPr>
            <w:tcW w:w="3675" w:type="dxa"/>
            <w:tcBorders>
              <w:bottom w:val="single" w:sz="4" w:space="0" w:color="auto"/>
            </w:tcBorders>
          </w:tcPr>
          <w:p w:rsidR="004727AA" w:rsidRDefault="004727AA" w:rsidP="00F237BA">
            <w:r>
              <w:t>Гуляш из отварного мяса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7AA" w:rsidRDefault="004727AA" w:rsidP="00F237BA">
            <w:r>
              <w:t xml:space="preserve">   80/30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727AA" w:rsidRDefault="004727AA" w:rsidP="00F237BA">
            <w:r>
              <w:t xml:space="preserve"> 20.14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AA" w:rsidRDefault="004727AA" w:rsidP="00F237BA">
            <w:r>
              <w:t xml:space="preserve">  16.52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AA" w:rsidRDefault="004727AA" w:rsidP="00F237BA">
            <w:r>
              <w:t xml:space="preserve"> 4.86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727AA" w:rsidRDefault="004727AA" w:rsidP="00F237BA">
            <w:r>
              <w:t xml:space="preserve">      171.77</w:t>
            </w:r>
          </w:p>
        </w:tc>
      </w:tr>
      <w:tr w:rsidR="00CF6F0F" w:rsidTr="00F367EE">
        <w:trPr>
          <w:trHeight w:val="351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F0F" w:rsidRDefault="00CF6F0F" w:rsidP="00F237BA"/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CF6F0F" w:rsidRDefault="00CF6F0F" w:rsidP="00F237BA">
            <w: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6F0F" w:rsidRDefault="00CF6F0F" w:rsidP="00F237BA">
            <w:r>
              <w:t xml:space="preserve">  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F" w:rsidRDefault="00CF6F0F" w:rsidP="00F237BA">
            <w:r>
              <w:t xml:space="preserve"> 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F" w:rsidRDefault="00CF6F0F" w:rsidP="00F237BA">
            <w:r>
              <w:t xml:space="preserve">  0.07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F" w:rsidRDefault="00CF6F0F" w:rsidP="00F237BA">
            <w:r>
              <w:t xml:space="preserve">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F0F" w:rsidRDefault="00006537" w:rsidP="00006537">
            <w:r>
              <w:t xml:space="preserve">      60</w:t>
            </w:r>
            <w:r w:rsidR="00CF6F0F">
              <w:t>.00</w:t>
            </w:r>
          </w:p>
        </w:tc>
      </w:tr>
      <w:tr w:rsidR="00F8203C" w:rsidTr="00F367EE">
        <w:trPr>
          <w:trHeight w:val="40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203C" w:rsidRDefault="00F8203C" w:rsidP="00F237BA"/>
        </w:tc>
        <w:tc>
          <w:tcPr>
            <w:tcW w:w="3675" w:type="dxa"/>
            <w:tcBorders>
              <w:top w:val="single" w:sz="4" w:space="0" w:color="auto"/>
            </w:tcBorders>
          </w:tcPr>
          <w:p w:rsidR="00F8203C" w:rsidRDefault="00F8203C" w:rsidP="00B70CCB">
            <w: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203C" w:rsidRDefault="00F8203C" w:rsidP="00B70CCB">
            <w:r>
              <w:t>50.0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 xml:space="preserve">    3.7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96.2</w:t>
            </w:r>
          </w:p>
        </w:tc>
      </w:tr>
    </w:tbl>
    <w:p w:rsidR="00CF6F0F" w:rsidRDefault="00CF6F0F" w:rsidP="004727AA"/>
    <w:p w:rsidR="00A9735D" w:rsidRDefault="00A9735D" w:rsidP="004727AA"/>
    <w:p w:rsidR="00886CBB" w:rsidRDefault="00886CBB" w:rsidP="004727AA"/>
    <w:p w:rsidR="00F2113C" w:rsidRPr="00886CBB" w:rsidRDefault="00886CBB" w:rsidP="00886CBB">
      <w:pPr>
        <w:tabs>
          <w:tab w:val="left" w:pos="2430"/>
        </w:tabs>
        <w:rPr>
          <w:b/>
          <w:sz w:val="28"/>
          <w:szCs w:val="28"/>
        </w:rPr>
      </w:pPr>
      <w:r>
        <w:lastRenderedPageBreak/>
        <w:t xml:space="preserve">                        </w:t>
      </w:r>
      <w:r w:rsidR="00F2113C" w:rsidRPr="00886CBB">
        <w:rPr>
          <w:b/>
          <w:sz w:val="28"/>
          <w:szCs w:val="28"/>
        </w:rPr>
        <w:t>День:  5 (пятница)</w:t>
      </w:r>
      <w:r>
        <w:rPr>
          <w:b/>
          <w:sz w:val="28"/>
          <w:szCs w:val="28"/>
        </w:rPr>
        <w:t xml:space="preserve">        </w:t>
      </w:r>
      <w:r w:rsidRPr="00886CBB">
        <w:rPr>
          <w:b/>
          <w:sz w:val="28"/>
          <w:szCs w:val="28"/>
        </w:rPr>
        <w:t xml:space="preserve"> </w:t>
      </w:r>
      <w:r w:rsidR="00F2113C" w:rsidRPr="00886CBB">
        <w:rPr>
          <w:b/>
          <w:sz w:val="28"/>
          <w:szCs w:val="28"/>
        </w:rPr>
        <w:t>Возрастная категория:  Школьники 7-11лет.</w:t>
      </w: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709"/>
        <w:gridCol w:w="3685"/>
        <w:gridCol w:w="1121"/>
        <w:gridCol w:w="851"/>
        <w:gridCol w:w="992"/>
        <w:gridCol w:w="1147"/>
        <w:gridCol w:w="1701"/>
      </w:tblGrid>
      <w:tr w:rsidR="00F2113C" w:rsidTr="00F237BA">
        <w:trPr>
          <w:trHeight w:val="422"/>
        </w:trPr>
        <w:tc>
          <w:tcPr>
            <w:tcW w:w="709" w:type="dxa"/>
          </w:tcPr>
          <w:p w:rsidR="00F2113C" w:rsidRDefault="00F2113C" w:rsidP="00F237BA">
            <w:r>
              <w:t xml:space="preserve">№  </w:t>
            </w:r>
            <w:proofErr w:type="spellStart"/>
            <w:r>
              <w:t>рец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2113C" w:rsidRDefault="00F2113C" w:rsidP="00F237BA">
            <w:r>
              <w:t>Прием пищи, наименование блюда</w:t>
            </w:r>
          </w:p>
        </w:tc>
        <w:tc>
          <w:tcPr>
            <w:tcW w:w="1121" w:type="dxa"/>
          </w:tcPr>
          <w:p w:rsidR="00F2113C" w:rsidRDefault="00F2113C" w:rsidP="00F237BA">
            <w:r>
              <w:t>Масса</w:t>
            </w:r>
          </w:p>
          <w:p w:rsidR="00F2113C" w:rsidRDefault="00F2113C" w:rsidP="00F237BA">
            <w:proofErr w:type="spellStart"/>
            <w:r>
              <w:t>порции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белки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>углеводы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86CBB" w:rsidRDefault="00886CBB" w:rsidP="00886CBB">
            <w:r>
              <w:t xml:space="preserve">Энергетическая </w:t>
            </w:r>
          </w:p>
          <w:p w:rsidR="00F2113C" w:rsidRDefault="00886CBB" w:rsidP="00886CBB">
            <w:r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</w:tr>
      <w:tr w:rsidR="00F2113C" w:rsidTr="00F237BA">
        <w:trPr>
          <w:trHeight w:val="419"/>
        </w:trPr>
        <w:tc>
          <w:tcPr>
            <w:tcW w:w="709" w:type="dxa"/>
            <w:tcBorders>
              <w:bottom w:val="single" w:sz="4" w:space="0" w:color="auto"/>
            </w:tcBorders>
          </w:tcPr>
          <w:p w:rsidR="00F2113C" w:rsidRDefault="00F2113C" w:rsidP="00F237BA">
            <w:pPr>
              <w:tabs>
                <w:tab w:val="left" w:pos="1275"/>
              </w:tabs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2113C" w:rsidRDefault="00F2113C" w:rsidP="00F237BA">
            <w:r>
              <w:t>Макаронные изделия отварные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F2113C" w:rsidRDefault="00F2113C" w:rsidP="00F237BA">
            <w:r>
              <w:t xml:space="preserve">   150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0.67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 5.66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31.92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2113C" w:rsidRDefault="00F2113C" w:rsidP="00F237BA">
            <w:r>
              <w:t xml:space="preserve">      156.30</w:t>
            </w:r>
          </w:p>
        </w:tc>
      </w:tr>
      <w:tr w:rsidR="00FE5ADA" w:rsidTr="00FE5ADA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DA" w:rsidRDefault="00FE5ADA" w:rsidP="00F237BA">
            <w:pPr>
              <w:tabs>
                <w:tab w:val="left" w:pos="1275"/>
              </w:tabs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E5ADA" w:rsidRDefault="00FE5ADA" w:rsidP="00824438">
            <w:r>
              <w:t>Гуляш из отварного мяса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E5ADA" w:rsidRPr="0020102E" w:rsidRDefault="00FE5ADA" w:rsidP="00824438">
            <w:r>
              <w:t xml:space="preserve">   80/30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A" w:rsidRPr="0020102E" w:rsidRDefault="00FE5ADA" w:rsidP="00824438">
            <w:r>
              <w:t xml:space="preserve"> 20.14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A" w:rsidRPr="0020102E" w:rsidRDefault="00FE5ADA" w:rsidP="00824438">
            <w:r>
              <w:t xml:space="preserve">  16.52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A" w:rsidRDefault="00FE5ADA" w:rsidP="00824438">
            <w:r>
              <w:t xml:space="preserve"> 4.86</w:t>
            </w:r>
          </w:p>
          <w:p w:rsidR="00FE5ADA" w:rsidRPr="0020102E" w:rsidRDefault="00FE5ADA" w:rsidP="00824438">
            <w: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DA" w:rsidRDefault="00FE5ADA" w:rsidP="00824438">
            <w:r>
              <w:t xml:space="preserve">      171.77</w:t>
            </w:r>
          </w:p>
          <w:p w:rsidR="00FE5ADA" w:rsidRPr="0020102E" w:rsidRDefault="00FE5ADA" w:rsidP="00824438">
            <w:r>
              <w:t xml:space="preserve">      60.00</w:t>
            </w:r>
          </w:p>
        </w:tc>
      </w:tr>
      <w:tr w:rsidR="00FE5ADA" w:rsidTr="00FE5AD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DA" w:rsidRDefault="00FE5ADA" w:rsidP="00F237BA">
            <w:pPr>
              <w:tabs>
                <w:tab w:val="left" w:pos="1275"/>
              </w:tabs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E5ADA" w:rsidRDefault="00FE5ADA" w:rsidP="00F237BA">
            <w:r>
              <w:t>Какао с молоком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FE5ADA" w:rsidRDefault="00FE5ADA" w:rsidP="00F237BA"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A" w:rsidRDefault="00FE5ADA" w:rsidP="00F237BA">
            <w:r>
              <w:t>0.67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A" w:rsidRDefault="00FE5ADA" w:rsidP="00F237BA">
            <w:r>
              <w:t>3.78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DA" w:rsidRDefault="00FE5ADA" w:rsidP="00F237BA">
            <w:r>
              <w:t>26.00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DA" w:rsidRDefault="00FE5ADA" w:rsidP="00F237BA">
            <w:r>
              <w:t xml:space="preserve"> 125.11</w:t>
            </w:r>
          </w:p>
        </w:tc>
      </w:tr>
      <w:tr w:rsidR="00F8203C" w:rsidTr="00FE5ADA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8203C" w:rsidRDefault="00F8203C" w:rsidP="00F237BA">
            <w:pPr>
              <w:tabs>
                <w:tab w:val="left" w:pos="1275"/>
              </w:tabs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8203C" w:rsidRDefault="00F8203C" w:rsidP="00B70CCB">
            <w:r>
              <w:t>Хлеб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8203C" w:rsidRDefault="00F8203C" w:rsidP="00B70CCB">
            <w:r>
              <w:t>50.0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203C" w:rsidRDefault="00F8203C" w:rsidP="00B70CCB">
            <w: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203C" w:rsidRDefault="00F8203C" w:rsidP="00B70CCB">
            <w:r>
              <w:t xml:space="preserve">    3.7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8203C" w:rsidRDefault="00F8203C" w:rsidP="00B70CCB">
            <w:pPr>
              <w:jc w:val="center"/>
            </w:pPr>
            <w:r>
              <w:t>96.2</w:t>
            </w:r>
          </w:p>
        </w:tc>
      </w:tr>
    </w:tbl>
    <w:p w:rsidR="00006537" w:rsidRDefault="00006537" w:rsidP="00F2113C">
      <w:pPr>
        <w:tabs>
          <w:tab w:val="left" w:pos="1275"/>
        </w:tabs>
      </w:pPr>
    </w:p>
    <w:p w:rsidR="00F2113C" w:rsidRPr="00886CBB" w:rsidRDefault="00886CBB" w:rsidP="00F2113C">
      <w:pPr>
        <w:tabs>
          <w:tab w:val="left" w:pos="1275"/>
        </w:tabs>
        <w:rPr>
          <w:b/>
          <w:sz w:val="28"/>
          <w:szCs w:val="28"/>
        </w:rPr>
      </w:pPr>
      <w:r>
        <w:t xml:space="preserve">                         </w:t>
      </w:r>
      <w:r w:rsidR="00F2113C" w:rsidRPr="00F2113C">
        <w:t xml:space="preserve"> </w:t>
      </w:r>
      <w:r w:rsidR="00F2113C" w:rsidRPr="00886CBB">
        <w:rPr>
          <w:b/>
          <w:sz w:val="28"/>
          <w:szCs w:val="28"/>
        </w:rPr>
        <w:t>День: 6 (суббота)</w:t>
      </w:r>
      <w:r w:rsidRPr="00886C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886CBB">
        <w:rPr>
          <w:b/>
          <w:sz w:val="28"/>
          <w:szCs w:val="28"/>
        </w:rPr>
        <w:t xml:space="preserve"> </w:t>
      </w:r>
      <w:r w:rsidR="00F2113C" w:rsidRPr="00886CBB">
        <w:rPr>
          <w:b/>
          <w:sz w:val="28"/>
          <w:szCs w:val="28"/>
        </w:rPr>
        <w:t>Возрастная категория:  Школьники 7-11лет.</w:t>
      </w: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697"/>
        <w:gridCol w:w="9"/>
        <w:gridCol w:w="3675"/>
        <w:gridCol w:w="1134"/>
        <w:gridCol w:w="851"/>
        <w:gridCol w:w="992"/>
        <w:gridCol w:w="1147"/>
        <w:gridCol w:w="1701"/>
      </w:tblGrid>
      <w:tr w:rsidR="00F2113C" w:rsidTr="00F237BA">
        <w:trPr>
          <w:trHeight w:val="540"/>
        </w:trPr>
        <w:tc>
          <w:tcPr>
            <w:tcW w:w="697" w:type="dxa"/>
            <w:vMerge w:val="restart"/>
          </w:tcPr>
          <w:p w:rsidR="00F2113C" w:rsidRDefault="00F2113C" w:rsidP="00F237BA"/>
          <w:p w:rsidR="00F2113C" w:rsidRPr="001B1EAC" w:rsidRDefault="00F2113C" w:rsidP="00F237BA">
            <w:r>
              <w:t xml:space="preserve">№ 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684" w:type="dxa"/>
            <w:gridSpan w:val="2"/>
            <w:vMerge w:val="restart"/>
          </w:tcPr>
          <w:p w:rsidR="00F2113C" w:rsidRDefault="00F2113C" w:rsidP="00F237BA"/>
          <w:p w:rsidR="00F2113C" w:rsidRDefault="00F2113C" w:rsidP="00F237BA">
            <w: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F2113C" w:rsidRDefault="00F2113C" w:rsidP="00F237BA">
            <w:r>
              <w:t xml:space="preserve">  </w:t>
            </w:r>
          </w:p>
          <w:p w:rsidR="00F2113C" w:rsidRDefault="00F2113C" w:rsidP="00F237BA">
            <w:r>
              <w:t xml:space="preserve"> Масса</w:t>
            </w:r>
          </w:p>
          <w:p w:rsidR="00F2113C" w:rsidRDefault="00F2113C" w:rsidP="00F237BA">
            <w:proofErr w:type="spellStart"/>
            <w:r>
              <w:t>порции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2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   Пищевые </w:t>
            </w:r>
            <w:proofErr w:type="spellStart"/>
            <w:r>
              <w:t>вещества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113C" w:rsidRDefault="00F2113C" w:rsidP="00F237BA">
            <w:r>
              <w:t xml:space="preserve">Энергетическая </w:t>
            </w:r>
          </w:p>
          <w:p w:rsidR="00F2113C" w:rsidRDefault="00F2113C" w:rsidP="00F237BA">
            <w:r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</w:tr>
      <w:tr w:rsidR="00F2113C" w:rsidTr="00F237BA">
        <w:trPr>
          <w:trHeight w:val="422"/>
        </w:trPr>
        <w:tc>
          <w:tcPr>
            <w:tcW w:w="697" w:type="dxa"/>
            <w:vMerge/>
          </w:tcPr>
          <w:p w:rsidR="00F2113C" w:rsidRDefault="00F2113C" w:rsidP="00F237BA"/>
        </w:tc>
        <w:tc>
          <w:tcPr>
            <w:tcW w:w="3684" w:type="dxa"/>
            <w:gridSpan w:val="2"/>
            <w:vMerge/>
          </w:tcPr>
          <w:p w:rsidR="00F2113C" w:rsidRDefault="00F2113C" w:rsidP="00F237BA"/>
        </w:tc>
        <w:tc>
          <w:tcPr>
            <w:tcW w:w="1134" w:type="dxa"/>
            <w:vMerge/>
          </w:tcPr>
          <w:p w:rsidR="00F2113C" w:rsidRDefault="00F2113C" w:rsidP="00F237BA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белки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>углеводы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113C" w:rsidRDefault="00F2113C" w:rsidP="00F237BA"/>
        </w:tc>
      </w:tr>
      <w:tr w:rsidR="00F2113C" w:rsidTr="00F237BA">
        <w:tc>
          <w:tcPr>
            <w:tcW w:w="706" w:type="dxa"/>
            <w:gridSpan w:val="2"/>
          </w:tcPr>
          <w:p w:rsidR="00F2113C" w:rsidRDefault="00F2113C" w:rsidP="00F237BA"/>
        </w:tc>
        <w:tc>
          <w:tcPr>
            <w:tcW w:w="3675" w:type="dxa"/>
          </w:tcPr>
          <w:p w:rsidR="00F2113C" w:rsidRDefault="00F2113C" w:rsidP="00F237BA">
            <w:r>
              <w:t>Каша  рисовая молочная</w:t>
            </w:r>
          </w:p>
        </w:tc>
        <w:tc>
          <w:tcPr>
            <w:tcW w:w="1134" w:type="dxa"/>
          </w:tcPr>
          <w:p w:rsidR="00F2113C" w:rsidRDefault="00F2113C" w:rsidP="00F237BA">
            <w:r>
              <w:t xml:space="preserve">   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113C" w:rsidRDefault="00F2113C" w:rsidP="00F237BA">
            <w:r>
              <w:t xml:space="preserve"> 7.75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 4.28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30.68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2113C" w:rsidRDefault="00F2113C" w:rsidP="00F237BA">
            <w:r>
              <w:t xml:space="preserve">      210.00</w:t>
            </w:r>
          </w:p>
        </w:tc>
      </w:tr>
      <w:tr w:rsidR="00F2113C" w:rsidTr="00F367EE">
        <w:trPr>
          <w:trHeight w:val="296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F2113C" w:rsidRDefault="00F2113C" w:rsidP="00F237BA"/>
        </w:tc>
        <w:tc>
          <w:tcPr>
            <w:tcW w:w="3675" w:type="dxa"/>
            <w:tcBorders>
              <w:bottom w:val="single" w:sz="4" w:space="0" w:color="auto"/>
            </w:tcBorders>
          </w:tcPr>
          <w:p w:rsidR="00F2113C" w:rsidRDefault="00F2113C" w:rsidP="00F237BA">
            <w:r>
              <w:t>Какао с молоком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113C" w:rsidRDefault="00F2113C" w:rsidP="00F237BA">
            <w:r>
              <w:t xml:space="preserve">   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0.67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 3.78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26.00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2113C" w:rsidRDefault="00F2113C" w:rsidP="00F237BA">
            <w:r>
              <w:t xml:space="preserve">      125.11</w:t>
            </w:r>
          </w:p>
        </w:tc>
      </w:tr>
      <w:tr w:rsidR="00F8203C" w:rsidTr="00F367EE">
        <w:trPr>
          <w:trHeight w:val="420"/>
        </w:trPr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F8203C" w:rsidRDefault="00F8203C" w:rsidP="00F237BA"/>
        </w:tc>
        <w:tc>
          <w:tcPr>
            <w:tcW w:w="3675" w:type="dxa"/>
            <w:tcBorders>
              <w:top w:val="single" w:sz="4" w:space="0" w:color="auto"/>
            </w:tcBorders>
          </w:tcPr>
          <w:p w:rsidR="00F8203C" w:rsidRDefault="00F8203C" w:rsidP="00B70CCB">
            <w: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203C" w:rsidRDefault="00F8203C" w:rsidP="00B70CCB">
            <w:r>
              <w:t>50.0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 xml:space="preserve">    3.7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96.2</w:t>
            </w:r>
          </w:p>
        </w:tc>
      </w:tr>
    </w:tbl>
    <w:p w:rsidR="00006537" w:rsidRPr="00886CBB" w:rsidRDefault="00006537" w:rsidP="00F2113C">
      <w:pPr>
        <w:tabs>
          <w:tab w:val="left" w:pos="1275"/>
        </w:tabs>
        <w:rPr>
          <w:b/>
          <w:sz w:val="28"/>
          <w:szCs w:val="28"/>
        </w:rPr>
      </w:pPr>
    </w:p>
    <w:p w:rsidR="00F2113C" w:rsidRPr="00886CBB" w:rsidRDefault="00886CBB" w:rsidP="00F2113C">
      <w:pPr>
        <w:tabs>
          <w:tab w:val="left" w:pos="1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86CBB">
        <w:rPr>
          <w:b/>
          <w:sz w:val="28"/>
          <w:szCs w:val="28"/>
        </w:rPr>
        <w:t xml:space="preserve">  </w:t>
      </w:r>
      <w:r w:rsidR="00745791">
        <w:rPr>
          <w:b/>
          <w:sz w:val="28"/>
          <w:szCs w:val="28"/>
        </w:rPr>
        <w:t>День:  1</w:t>
      </w:r>
      <w:r w:rsidR="00F2113C" w:rsidRPr="00886CBB">
        <w:rPr>
          <w:b/>
          <w:sz w:val="28"/>
          <w:szCs w:val="28"/>
        </w:rPr>
        <w:t xml:space="preserve"> (понедельник)</w:t>
      </w:r>
      <w:r>
        <w:rPr>
          <w:b/>
          <w:sz w:val="28"/>
          <w:szCs w:val="28"/>
        </w:rPr>
        <w:t xml:space="preserve">  </w:t>
      </w:r>
      <w:r w:rsidRPr="00886CB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F2113C" w:rsidRPr="00886CBB">
        <w:rPr>
          <w:b/>
          <w:sz w:val="28"/>
          <w:szCs w:val="28"/>
        </w:rPr>
        <w:t>Возрастная категория:  Школьники 7-11лет.</w:t>
      </w:r>
    </w:p>
    <w:tbl>
      <w:tblPr>
        <w:tblStyle w:val="a3"/>
        <w:tblW w:w="11353" w:type="dxa"/>
        <w:tblInd w:w="250" w:type="dxa"/>
        <w:tblLayout w:type="fixed"/>
        <w:tblLook w:val="04A0"/>
      </w:tblPr>
      <w:tblGrid>
        <w:gridCol w:w="697"/>
        <w:gridCol w:w="9"/>
        <w:gridCol w:w="3675"/>
        <w:gridCol w:w="1134"/>
        <w:gridCol w:w="851"/>
        <w:gridCol w:w="992"/>
        <w:gridCol w:w="1147"/>
        <w:gridCol w:w="1701"/>
        <w:gridCol w:w="1147"/>
      </w:tblGrid>
      <w:tr w:rsidR="00F2113C" w:rsidTr="00006537">
        <w:trPr>
          <w:gridAfter w:val="1"/>
          <w:wAfter w:w="1147" w:type="dxa"/>
          <w:trHeight w:val="540"/>
        </w:trPr>
        <w:tc>
          <w:tcPr>
            <w:tcW w:w="697" w:type="dxa"/>
            <w:vMerge w:val="restart"/>
          </w:tcPr>
          <w:p w:rsidR="00F2113C" w:rsidRDefault="00F2113C" w:rsidP="00F237BA"/>
          <w:p w:rsidR="00F2113C" w:rsidRPr="001B1EAC" w:rsidRDefault="00F2113C" w:rsidP="00F237BA">
            <w:r>
              <w:t xml:space="preserve">№ 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684" w:type="dxa"/>
            <w:gridSpan w:val="2"/>
            <w:vMerge w:val="restart"/>
          </w:tcPr>
          <w:p w:rsidR="00F2113C" w:rsidRDefault="00F2113C" w:rsidP="00F237BA"/>
          <w:p w:rsidR="00F2113C" w:rsidRDefault="00F2113C" w:rsidP="00F237BA">
            <w: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F2113C" w:rsidRDefault="00F2113C" w:rsidP="00F237BA">
            <w:r>
              <w:t xml:space="preserve">  </w:t>
            </w:r>
          </w:p>
          <w:p w:rsidR="00F2113C" w:rsidRDefault="00F2113C" w:rsidP="00F237BA">
            <w:r>
              <w:t xml:space="preserve"> Масса</w:t>
            </w:r>
          </w:p>
          <w:p w:rsidR="00F2113C" w:rsidRDefault="00F2113C" w:rsidP="00F237BA">
            <w:proofErr w:type="spellStart"/>
            <w:r>
              <w:t>порции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2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   Пищевые </w:t>
            </w:r>
            <w:proofErr w:type="spellStart"/>
            <w:r>
              <w:t>вещества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113C" w:rsidRDefault="00F2113C" w:rsidP="00F237BA">
            <w:r>
              <w:t xml:space="preserve">Энергетическая </w:t>
            </w:r>
          </w:p>
          <w:p w:rsidR="00F2113C" w:rsidRDefault="00F2113C" w:rsidP="00F237BA">
            <w:r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</w:tr>
      <w:tr w:rsidR="00F2113C" w:rsidTr="00006537">
        <w:trPr>
          <w:gridAfter w:val="1"/>
          <w:wAfter w:w="1147" w:type="dxa"/>
          <w:trHeight w:val="422"/>
        </w:trPr>
        <w:tc>
          <w:tcPr>
            <w:tcW w:w="697" w:type="dxa"/>
            <w:vMerge/>
          </w:tcPr>
          <w:p w:rsidR="00F2113C" w:rsidRDefault="00F2113C" w:rsidP="00F237BA"/>
        </w:tc>
        <w:tc>
          <w:tcPr>
            <w:tcW w:w="3684" w:type="dxa"/>
            <w:gridSpan w:val="2"/>
            <w:vMerge/>
          </w:tcPr>
          <w:p w:rsidR="00F2113C" w:rsidRDefault="00F2113C" w:rsidP="00F237BA"/>
        </w:tc>
        <w:tc>
          <w:tcPr>
            <w:tcW w:w="1134" w:type="dxa"/>
            <w:vMerge/>
          </w:tcPr>
          <w:p w:rsidR="00F2113C" w:rsidRDefault="00F2113C" w:rsidP="00F237BA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белки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>углеводы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113C" w:rsidRDefault="00F2113C" w:rsidP="00F237BA"/>
        </w:tc>
      </w:tr>
      <w:tr w:rsidR="00F2113C" w:rsidTr="00006537">
        <w:trPr>
          <w:gridAfter w:val="1"/>
          <w:wAfter w:w="1147" w:type="dxa"/>
        </w:trPr>
        <w:tc>
          <w:tcPr>
            <w:tcW w:w="706" w:type="dxa"/>
            <w:gridSpan w:val="2"/>
          </w:tcPr>
          <w:p w:rsidR="00F2113C" w:rsidRDefault="00F2113C" w:rsidP="00F237BA"/>
        </w:tc>
        <w:tc>
          <w:tcPr>
            <w:tcW w:w="3675" w:type="dxa"/>
          </w:tcPr>
          <w:p w:rsidR="00F2113C" w:rsidRDefault="00F2113C" w:rsidP="00F237BA">
            <w:r>
              <w:t>Каша   молочная пшеничная вязкая</w:t>
            </w:r>
          </w:p>
        </w:tc>
        <w:tc>
          <w:tcPr>
            <w:tcW w:w="1134" w:type="dxa"/>
          </w:tcPr>
          <w:p w:rsidR="00F2113C" w:rsidRDefault="00F2113C" w:rsidP="00F237BA">
            <w:r>
              <w:t xml:space="preserve">   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113C" w:rsidRDefault="00F2113C" w:rsidP="00F237BA">
            <w:r>
              <w:t xml:space="preserve"> 7.90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 6.17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31.66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2113C" w:rsidRDefault="00F2113C" w:rsidP="00F237BA">
            <w:r>
              <w:t xml:space="preserve">      222.86</w:t>
            </w:r>
          </w:p>
        </w:tc>
      </w:tr>
      <w:tr w:rsidR="00006537" w:rsidTr="00006537">
        <w:trPr>
          <w:gridAfter w:val="1"/>
          <w:wAfter w:w="1147" w:type="dxa"/>
          <w:trHeight w:val="452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006537" w:rsidRDefault="00006537" w:rsidP="00F237BA"/>
        </w:tc>
        <w:tc>
          <w:tcPr>
            <w:tcW w:w="3675" w:type="dxa"/>
            <w:tcBorders>
              <w:bottom w:val="single" w:sz="4" w:space="0" w:color="auto"/>
            </w:tcBorders>
          </w:tcPr>
          <w:p w:rsidR="00006537" w:rsidRDefault="00006537" w:rsidP="00F237BA">
            <w:r>
              <w:t>Масло сливочное</w:t>
            </w:r>
          </w:p>
          <w:p w:rsidR="00006537" w:rsidRDefault="00006537" w:rsidP="00F237BA"/>
        </w:tc>
        <w:tc>
          <w:tcPr>
            <w:tcW w:w="1134" w:type="dxa"/>
            <w:tcBorders>
              <w:bottom w:val="single" w:sz="4" w:space="0" w:color="auto"/>
            </w:tcBorders>
          </w:tcPr>
          <w:p w:rsidR="00006537" w:rsidRDefault="00006537" w:rsidP="00F237BA">
            <w:r>
              <w:t xml:space="preserve">   10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06537" w:rsidRDefault="00006537" w:rsidP="00F237BA">
            <w:r>
              <w:t xml:space="preserve"> 7.25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7" w:rsidRDefault="00006537" w:rsidP="00F237BA">
            <w:r>
              <w:t xml:space="preserve">  0.08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7" w:rsidRDefault="00006537" w:rsidP="00F237BA">
            <w:r>
              <w:t xml:space="preserve"> 0.13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06537" w:rsidRDefault="00006537" w:rsidP="00F237BA">
            <w:r>
              <w:t xml:space="preserve">      66.00</w:t>
            </w:r>
          </w:p>
        </w:tc>
      </w:tr>
      <w:tr w:rsidR="00F367EE" w:rsidTr="00FB6CED">
        <w:trPr>
          <w:trHeight w:val="407"/>
        </w:trPr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67EE" w:rsidRDefault="00F367EE" w:rsidP="00F237BA"/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F367EE" w:rsidRDefault="00F367EE" w:rsidP="00F237BA">
            <w: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67EE" w:rsidRDefault="00F367EE" w:rsidP="00F237BA">
            <w:r>
              <w:t xml:space="preserve">  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E" w:rsidRDefault="00F367EE" w:rsidP="00F237BA">
            <w:r>
              <w:t xml:space="preserve"> 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E" w:rsidRDefault="00F367EE" w:rsidP="00EC12CF">
            <w:r>
              <w:t>00.7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E" w:rsidRDefault="00F367EE" w:rsidP="00EC12CF">
            <w:r>
              <w:t xml:space="preserve">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7EE" w:rsidRDefault="00F367EE" w:rsidP="00313AA9">
            <w:r>
              <w:t xml:space="preserve">      60.00</w:t>
            </w:r>
          </w:p>
        </w:tc>
        <w:tc>
          <w:tcPr>
            <w:tcW w:w="1147" w:type="dxa"/>
            <w:vMerge w:val="restart"/>
            <w:tcBorders>
              <w:top w:val="nil"/>
            </w:tcBorders>
          </w:tcPr>
          <w:p w:rsidR="00F367EE" w:rsidRDefault="00F367EE" w:rsidP="00313AA9"/>
        </w:tc>
      </w:tr>
      <w:tr w:rsidR="00F8203C" w:rsidTr="00FB6CED">
        <w:trPr>
          <w:trHeight w:val="480"/>
        </w:trPr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F8203C" w:rsidRDefault="00F8203C" w:rsidP="00F237BA"/>
        </w:tc>
        <w:tc>
          <w:tcPr>
            <w:tcW w:w="3675" w:type="dxa"/>
            <w:tcBorders>
              <w:top w:val="single" w:sz="4" w:space="0" w:color="auto"/>
            </w:tcBorders>
          </w:tcPr>
          <w:p w:rsidR="00F8203C" w:rsidRDefault="00F8203C" w:rsidP="00B70CCB">
            <w: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203C" w:rsidRDefault="00F8203C" w:rsidP="00B70CCB">
            <w:r>
              <w:t>50.0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 xml:space="preserve">    3.7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96.2</w:t>
            </w:r>
          </w:p>
        </w:tc>
        <w:tc>
          <w:tcPr>
            <w:tcW w:w="1147" w:type="dxa"/>
            <w:vMerge/>
            <w:tcBorders>
              <w:bottom w:val="nil"/>
            </w:tcBorders>
          </w:tcPr>
          <w:p w:rsidR="00F8203C" w:rsidRDefault="00F8203C" w:rsidP="00313AA9"/>
        </w:tc>
      </w:tr>
    </w:tbl>
    <w:p w:rsidR="00FE5ADA" w:rsidRDefault="00FE5ADA" w:rsidP="00F2113C"/>
    <w:p w:rsidR="00F2113C" w:rsidRPr="00886CBB" w:rsidRDefault="00886CBB" w:rsidP="00F2113C">
      <w:pPr>
        <w:tabs>
          <w:tab w:val="left" w:pos="1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86CBB">
        <w:rPr>
          <w:b/>
          <w:sz w:val="28"/>
          <w:szCs w:val="28"/>
        </w:rPr>
        <w:t xml:space="preserve">     </w:t>
      </w:r>
      <w:r w:rsidR="00F2113C" w:rsidRPr="00886CBB">
        <w:rPr>
          <w:b/>
          <w:sz w:val="28"/>
          <w:szCs w:val="28"/>
        </w:rPr>
        <w:t>День</w:t>
      </w:r>
      <w:r w:rsidR="00745791">
        <w:rPr>
          <w:b/>
          <w:sz w:val="28"/>
          <w:szCs w:val="28"/>
        </w:rPr>
        <w:t>:  2</w:t>
      </w:r>
      <w:r w:rsidR="00006537" w:rsidRPr="00886CBB">
        <w:rPr>
          <w:b/>
          <w:sz w:val="28"/>
          <w:szCs w:val="28"/>
        </w:rPr>
        <w:t xml:space="preserve"> (вторник</w:t>
      </w:r>
      <w:r w:rsidR="00F2113C" w:rsidRPr="00886CBB">
        <w:rPr>
          <w:b/>
          <w:sz w:val="28"/>
          <w:szCs w:val="28"/>
        </w:rPr>
        <w:t>)</w:t>
      </w:r>
      <w:r w:rsidRPr="00886CBB">
        <w:rPr>
          <w:b/>
          <w:sz w:val="28"/>
          <w:szCs w:val="28"/>
        </w:rPr>
        <w:t xml:space="preserve">             </w:t>
      </w:r>
      <w:r w:rsidR="00F2113C" w:rsidRPr="00886CBB">
        <w:rPr>
          <w:b/>
          <w:sz w:val="28"/>
          <w:szCs w:val="28"/>
        </w:rPr>
        <w:t>Возрастная категория:  Школьники 7-11лет.</w:t>
      </w: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697"/>
        <w:gridCol w:w="9"/>
        <w:gridCol w:w="3675"/>
        <w:gridCol w:w="1134"/>
        <w:gridCol w:w="851"/>
        <w:gridCol w:w="992"/>
        <w:gridCol w:w="1147"/>
        <w:gridCol w:w="1701"/>
      </w:tblGrid>
      <w:tr w:rsidR="00F2113C" w:rsidTr="00F237BA">
        <w:trPr>
          <w:trHeight w:val="540"/>
        </w:trPr>
        <w:tc>
          <w:tcPr>
            <w:tcW w:w="697" w:type="dxa"/>
            <w:vMerge w:val="restart"/>
          </w:tcPr>
          <w:p w:rsidR="00F2113C" w:rsidRDefault="00F2113C" w:rsidP="00F237BA"/>
          <w:p w:rsidR="00F2113C" w:rsidRPr="001B1EAC" w:rsidRDefault="00F2113C" w:rsidP="00F237BA">
            <w:r>
              <w:t xml:space="preserve">№ 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684" w:type="dxa"/>
            <w:gridSpan w:val="2"/>
            <w:vMerge w:val="restart"/>
          </w:tcPr>
          <w:p w:rsidR="00F2113C" w:rsidRDefault="00F2113C" w:rsidP="00F237BA"/>
          <w:p w:rsidR="00F2113C" w:rsidRDefault="00F2113C" w:rsidP="00F237BA">
            <w: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F2113C" w:rsidRDefault="00F2113C" w:rsidP="00F237BA">
            <w:r>
              <w:t xml:space="preserve">  </w:t>
            </w:r>
          </w:p>
          <w:p w:rsidR="00F2113C" w:rsidRDefault="00F2113C" w:rsidP="00F237BA">
            <w:r>
              <w:t xml:space="preserve"> Масса</w:t>
            </w:r>
          </w:p>
          <w:p w:rsidR="00F2113C" w:rsidRDefault="00F2113C" w:rsidP="00F237BA">
            <w:proofErr w:type="spellStart"/>
            <w:r>
              <w:t>порции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2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   Пищевые </w:t>
            </w:r>
            <w:proofErr w:type="spellStart"/>
            <w:r>
              <w:t>вещества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6CBB" w:rsidRDefault="00886CBB" w:rsidP="00886CBB">
            <w:r>
              <w:t xml:space="preserve">Энергетическая </w:t>
            </w:r>
          </w:p>
          <w:p w:rsidR="00F2113C" w:rsidRDefault="00886CBB" w:rsidP="00886CBB">
            <w:r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</w:tr>
      <w:tr w:rsidR="00F2113C" w:rsidTr="00F237BA">
        <w:trPr>
          <w:trHeight w:val="422"/>
        </w:trPr>
        <w:tc>
          <w:tcPr>
            <w:tcW w:w="697" w:type="dxa"/>
            <w:vMerge/>
          </w:tcPr>
          <w:p w:rsidR="00F2113C" w:rsidRDefault="00F2113C" w:rsidP="00F237BA"/>
        </w:tc>
        <w:tc>
          <w:tcPr>
            <w:tcW w:w="3684" w:type="dxa"/>
            <w:gridSpan w:val="2"/>
            <w:vMerge/>
          </w:tcPr>
          <w:p w:rsidR="00F2113C" w:rsidRDefault="00F2113C" w:rsidP="00F237BA"/>
        </w:tc>
        <w:tc>
          <w:tcPr>
            <w:tcW w:w="1134" w:type="dxa"/>
            <w:vMerge/>
          </w:tcPr>
          <w:p w:rsidR="00F2113C" w:rsidRDefault="00F2113C" w:rsidP="00F237BA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белки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>углеводы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113C" w:rsidRDefault="00F2113C" w:rsidP="00F237BA"/>
        </w:tc>
      </w:tr>
      <w:tr w:rsidR="00006537" w:rsidTr="00B66E41">
        <w:tc>
          <w:tcPr>
            <w:tcW w:w="706" w:type="dxa"/>
            <w:gridSpan w:val="2"/>
          </w:tcPr>
          <w:p w:rsidR="00006537" w:rsidRDefault="00006537" w:rsidP="00F237BA"/>
        </w:tc>
        <w:tc>
          <w:tcPr>
            <w:tcW w:w="3675" w:type="dxa"/>
            <w:tcBorders>
              <w:bottom w:val="single" w:sz="4" w:space="0" w:color="auto"/>
            </w:tcBorders>
          </w:tcPr>
          <w:p w:rsidR="00006537" w:rsidRDefault="00006537" w:rsidP="00F237BA">
            <w:r>
              <w:t>Макаронные изделия отварные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6537" w:rsidRDefault="00006537" w:rsidP="00F237BA">
            <w:r>
              <w:t xml:space="preserve">   150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06537" w:rsidRDefault="00006537" w:rsidP="00F237BA">
            <w:r>
              <w:t xml:space="preserve"> 0.67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7" w:rsidRDefault="00006537" w:rsidP="00F237BA">
            <w:r>
              <w:t xml:space="preserve">  5.66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006537" w:rsidRDefault="00006537" w:rsidP="00F237BA">
            <w:r>
              <w:t xml:space="preserve"> 31.92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06537" w:rsidRDefault="00006537" w:rsidP="00F237BA">
            <w:r>
              <w:t xml:space="preserve">      156.30</w:t>
            </w:r>
          </w:p>
        </w:tc>
      </w:tr>
      <w:tr w:rsidR="00B66E41" w:rsidTr="00B66E41">
        <w:trPr>
          <w:trHeight w:val="296"/>
        </w:trPr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6E41" w:rsidRDefault="00B66E41" w:rsidP="00F237BA"/>
        </w:tc>
        <w:tc>
          <w:tcPr>
            <w:tcW w:w="3675" w:type="dxa"/>
            <w:tcBorders>
              <w:bottom w:val="single" w:sz="4" w:space="0" w:color="auto"/>
            </w:tcBorders>
          </w:tcPr>
          <w:p w:rsidR="00B66E41" w:rsidRDefault="00B66E41" w:rsidP="00824438">
            <w:r>
              <w:t>Гуляш из отварного мяса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6E41" w:rsidRPr="0020102E" w:rsidRDefault="00B66E41" w:rsidP="00824438">
            <w:r>
              <w:t xml:space="preserve">   80/30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66E41" w:rsidRPr="0020102E" w:rsidRDefault="00B66E41" w:rsidP="00824438">
            <w:r>
              <w:t xml:space="preserve"> 20.14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41" w:rsidRPr="0020102E" w:rsidRDefault="00B66E41" w:rsidP="00824438">
            <w:r>
              <w:t xml:space="preserve">  16.52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41" w:rsidRDefault="00B66E41" w:rsidP="00824438">
            <w:r>
              <w:t xml:space="preserve"> 4.86</w:t>
            </w:r>
          </w:p>
          <w:p w:rsidR="00B66E41" w:rsidRPr="0020102E" w:rsidRDefault="00B66E41" w:rsidP="00824438">
            <w:r>
              <w:t>15.00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66E41" w:rsidRDefault="00B66E41" w:rsidP="00824438">
            <w:r>
              <w:t xml:space="preserve">      171.77</w:t>
            </w:r>
          </w:p>
          <w:p w:rsidR="00B66E41" w:rsidRPr="0020102E" w:rsidRDefault="00B66E41" w:rsidP="00824438">
            <w:r>
              <w:t xml:space="preserve">      60.00</w:t>
            </w:r>
          </w:p>
        </w:tc>
      </w:tr>
      <w:tr w:rsidR="00B66E41" w:rsidTr="00B66E41">
        <w:trPr>
          <w:trHeight w:val="49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E41" w:rsidRDefault="00B66E41" w:rsidP="00F237BA"/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B66E41" w:rsidRDefault="00B66E41" w:rsidP="00F237BA">
            <w:r>
              <w:t>Чай с сахаром</w:t>
            </w:r>
          </w:p>
          <w:p w:rsidR="00B66E41" w:rsidRDefault="00B66E41" w:rsidP="00F237BA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6E41" w:rsidRDefault="00B66E41" w:rsidP="00F237BA">
            <w: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41" w:rsidRDefault="00B66E41" w:rsidP="00F237BA">
            <w:r>
              <w:t>0.67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41" w:rsidRDefault="00B66E41" w:rsidP="00F237BA">
            <w:r>
              <w:t>3.78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41" w:rsidRDefault="00B66E41" w:rsidP="00F237BA">
            <w:r>
              <w:t xml:space="preserve"> 26.00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E41" w:rsidRDefault="00B66E41" w:rsidP="00F237BA">
            <w:r>
              <w:t>125.11</w:t>
            </w:r>
          </w:p>
        </w:tc>
      </w:tr>
      <w:tr w:rsidR="00F8203C" w:rsidTr="00B66E41">
        <w:trPr>
          <w:trHeight w:val="413"/>
        </w:trPr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F8203C" w:rsidRDefault="00F8203C" w:rsidP="00F237BA"/>
        </w:tc>
        <w:tc>
          <w:tcPr>
            <w:tcW w:w="3675" w:type="dxa"/>
            <w:tcBorders>
              <w:top w:val="single" w:sz="4" w:space="0" w:color="auto"/>
            </w:tcBorders>
          </w:tcPr>
          <w:p w:rsidR="00F8203C" w:rsidRDefault="00F8203C" w:rsidP="00B70CCB">
            <w: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203C" w:rsidRDefault="00F8203C" w:rsidP="00B70CCB">
            <w:r>
              <w:t>50.0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 xml:space="preserve">    3.7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96.2</w:t>
            </w:r>
          </w:p>
        </w:tc>
      </w:tr>
    </w:tbl>
    <w:p w:rsidR="0020102E" w:rsidRDefault="0020102E" w:rsidP="00F2113C">
      <w:pPr>
        <w:tabs>
          <w:tab w:val="left" w:pos="1275"/>
        </w:tabs>
      </w:pPr>
    </w:p>
    <w:p w:rsidR="00F2113C" w:rsidRPr="00886CBB" w:rsidRDefault="00886CBB" w:rsidP="00F2113C">
      <w:pPr>
        <w:tabs>
          <w:tab w:val="left" w:pos="1275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="00F2113C" w:rsidRPr="00886CBB">
        <w:rPr>
          <w:b/>
          <w:sz w:val="28"/>
          <w:szCs w:val="28"/>
        </w:rPr>
        <w:t>День</w:t>
      </w:r>
      <w:r w:rsidR="0020102E" w:rsidRPr="00886CBB">
        <w:rPr>
          <w:b/>
          <w:sz w:val="28"/>
          <w:szCs w:val="28"/>
        </w:rPr>
        <w:t>:  3 (среда</w:t>
      </w:r>
      <w:r w:rsidR="00F2113C" w:rsidRPr="00886CBB">
        <w:rPr>
          <w:b/>
          <w:sz w:val="28"/>
          <w:szCs w:val="28"/>
        </w:rPr>
        <w:t>)</w:t>
      </w:r>
      <w:r w:rsidRPr="00886CBB">
        <w:rPr>
          <w:b/>
          <w:sz w:val="28"/>
          <w:szCs w:val="28"/>
        </w:rPr>
        <w:t xml:space="preserve">                 </w:t>
      </w:r>
      <w:r w:rsidR="00F2113C" w:rsidRPr="00886CBB">
        <w:rPr>
          <w:b/>
          <w:sz w:val="28"/>
          <w:szCs w:val="28"/>
        </w:rPr>
        <w:t>Возрастная категория:  Школьники 7-11лет</w:t>
      </w:r>
      <w:r w:rsidR="00F2113C" w:rsidRPr="00886CBB">
        <w:rPr>
          <w:sz w:val="28"/>
          <w:szCs w:val="28"/>
        </w:rPr>
        <w:t>.</w:t>
      </w: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697"/>
        <w:gridCol w:w="9"/>
        <w:gridCol w:w="3675"/>
        <w:gridCol w:w="1134"/>
        <w:gridCol w:w="851"/>
        <w:gridCol w:w="992"/>
        <w:gridCol w:w="1147"/>
        <w:gridCol w:w="1701"/>
      </w:tblGrid>
      <w:tr w:rsidR="00F2113C" w:rsidTr="00F237BA">
        <w:trPr>
          <w:trHeight w:val="540"/>
        </w:trPr>
        <w:tc>
          <w:tcPr>
            <w:tcW w:w="697" w:type="dxa"/>
            <w:vMerge w:val="restart"/>
          </w:tcPr>
          <w:p w:rsidR="00F2113C" w:rsidRDefault="00F2113C" w:rsidP="00F237BA"/>
          <w:p w:rsidR="00F2113C" w:rsidRPr="001B1EAC" w:rsidRDefault="00F2113C" w:rsidP="00F237BA">
            <w:r>
              <w:t xml:space="preserve">№ 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684" w:type="dxa"/>
            <w:gridSpan w:val="2"/>
            <w:vMerge w:val="restart"/>
          </w:tcPr>
          <w:p w:rsidR="00F2113C" w:rsidRDefault="00F2113C" w:rsidP="00F237BA"/>
          <w:p w:rsidR="00F2113C" w:rsidRDefault="00F2113C" w:rsidP="00F237BA">
            <w: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F2113C" w:rsidRDefault="00F2113C" w:rsidP="00F237BA">
            <w:r>
              <w:t xml:space="preserve">  </w:t>
            </w:r>
          </w:p>
          <w:p w:rsidR="00F2113C" w:rsidRDefault="00F2113C" w:rsidP="00F237BA">
            <w:r>
              <w:t xml:space="preserve"> Масса</w:t>
            </w:r>
          </w:p>
          <w:p w:rsidR="00F2113C" w:rsidRDefault="00F2113C" w:rsidP="00F237BA">
            <w:proofErr w:type="spellStart"/>
            <w:r>
              <w:t>порции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2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   Пищевые </w:t>
            </w:r>
            <w:proofErr w:type="spellStart"/>
            <w:r>
              <w:t>вещества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113C" w:rsidRDefault="00F2113C" w:rsidP="00F237BA">
            <w:r>
              <w:t xml:space="preserve">Энергетическая </w:t>
            </w:r>
          </w:p>
          <w:p w:rsidR="00F2113C" w:rsidRDefault="00F2113C" w:rsidP="00F237BA">
            <w:r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</w:tr>
      <w:tr w:rsidR="00F2113C" w:rsidTr="00F237BA">
        <w:trPr>
          <w:trHeight w:val="422"/>
        </w:trPr>
        <w:tc>
          <w:tcPr>
            <w:tcW w:w="697" w:type="dxa"/>
            <w:vMerge/>
          </w:tcPr>
          <w:p w:rsidR="00F2113C" w:rsidRDefault="00F2113C" w:rsidP="00F237BA"/>
        </w:tc>
        <w:tc>
          <w:tcPr>
            <w:tcW w:w="3684" w:type="dxa"/>
            <w:gridSpan w:val="2"/>
            <w:vMerge/>
          </w:tcPr>
          <w:p w:rsidR="00F2113C" w:rsidRDefault="00F2113C" w:rsidP="00F237BA"/>
        </w:tc>
        <w:tc>
          <w:tcPr>
            <w:tcW w:w="1134" w:type="dxa"/>
            <w:vMerge/>
          </w:tcPr>
          <w:p w:rsidR="00F2113C" w:rsidRDefault="00F2113C" w:rsidP="00F237BA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белки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>углеводы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113C" w:rsidRDefault="00F2113C" w:rsidP="00F237BA"/>
        </w:tc>
      </w:tr>
      <w:tr w:rsidR="00F2113C" w:rsidTr="0020102E">
        <w:tc>
          <w:tcPr>
            <w:tcW w:w="706" w:type="dxa"/>
            <w:gridSpan w:val="2"/>
          </w:tcPr>
          <w:p w:rsidR="00F2113C" w:rsidRDefault="00F2113C" w:rsidP="00F237BA"/>
        </w:tc>
        <w:tc>
          <w:tcPr>
            <w:tcW w:w="3675" w:type="dxa"/>
          </w:tcPr>
          <w:p w:rsidR="00F2113C" w:rsidRDefault="0020102E" w:rsidP="00F237BA">
            <w:r>
              <w:t>Каша  гречневая рассыпчатая</w:t>
            </w:r>
          </w:p>
        </w:tc>
        <w:tc>
          <w:tcPr>
            <w:tcW w:w="1134" w:type="dxa"/>
          </w:tcPr>
          <w:p w:rsidR="00F2113C" w:rsidRDefault="00F2113C" w:rsidP="00F237BA">
            <w:r>
              <w:t xml:space="preserve">   150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</w:t>
            </w:r>
            <w:r w:rsidR="0020102E">
              <w:t>8.95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 </w:t>
            </w:r>
            <w:r w:rsidR="0020102E">
              <w:t>8.29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F2113C" w:rsidRDefault="00F2113C" w:rsidP="00F237BA">
            <w:r>
              <w:t xml:space="preserve"> 3</w:t>
            </w:r>
            <w:r w:rsidR="0020102E">
              <w:t>7.37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2113C" w:rsidRDefault="00F2113C" w:rsidP="00F237BA">
            <w:r>
              <w:t xml:space="preserve">      2</w:t>
            </w:r>
            <w:r w:rsidR="0020102E">
              <w:t>62.50</w:t>
            </w:r>
          </w:p>
        </w:tc>
      </w:tr>
      <w:tr w:rsidR="0020102E" w:rsidTr="0020102E">
        <w:trPr>
          <w:trHeight w:val="315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20102E" w:rsidRDefault="0020102E" w:rsidP="00F237BA"/>
        </w:tc>
        <w:tc>
          <w:tcPr>
            <w:tcW w:w="3675" w:type="dxa"/>
            <w:tcBorders>
              <w:bottom w:val="single" w:sz="4" w:space="0" w:color="auto"/>
            </w:tcBorders>
          </w:tcPr>
          <w:p w:rsidR="0020102E" w:rsidRDefault="0020102E" w:rsidP="00F237BA">
            <w:r>
              <w:t>Гуляш из отварного мяса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102E" w:rsidRPr="0020102E" w:rsidRDefault="0020102E" w:rsidP="00F237BA">
            <w:r>
              <w:t xml:space="preserve">   80/30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0102E" w:rsidRPr="0020102E" w:rsidRDefault="0020102E" w:rsidP="00F237BA">
            <w:r>
              <w:t xml:space="preserve"> 20.14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E" w:rsidRPr="0020102E" w:rsidRDefault="0020102E" w:rsidP="00F237BA">
            <w:r>
              <w:t xml:space="preserve">  16.52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E" w:rsidRDefault="0020102E" w:rsidP="00F237BA">
            <w:r>
              <w:t xml:space="preserve"> 4.86</w:t>
            </w:r>
          </w:p>
          <w:p w:rsidR="0020102E" w:rsidRPr="0020102E" w:rsidRDefault="0020102E" w:rsidP="0020102E">
            <w:r>
              <w:t>15.00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0102E" w:rsidRDefault="0020102E" w:rsidP="00F237BA">
            <w:r>
              <w:t xml:space="preserve">      171.77</w:t>
            </w:r>
          </w:p>
          <w:p w:rsidR="0020102E" w:rsidRPr="0020102E" w:rsidRDefault="0020102E" w:rsidP="0020102E">
            <w:r>
              <w:t xml:space="preserve">      60.00</w:t>
            </w:r>
          </w:p>
        </w:tc>
      </w:tr>
      <w:tr w:rsidR="0020102E" w:rsidTr="00F367EE">
        <w:trPr>
          <w:trHeight w:val="376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02E" w:rsidRDefault="0020102E" w:rsidP="00F237BA"/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E" w:rsidRDefault="0020102E" w:rsidP="00F237BA">
            <w:r>
              <w:t>Чай с сахаром</w:t>
            </w:r>
          </w:p>
          <w:p w:rsidR="0020102E" w:rsidRDefault="0020102E" w:rsidP="00F237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02E" w:rsidRDefault="0020102E" w:rsidP="0020102E">
            <w:r>
              <w:t xml:space="preserve">  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E" w:rsidRDefault="0020102E" w:rsidP="0020102E">
            <w:r>
              <w:t xml:space="preserve"> 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E" w:rsidRDefault="0020102E" w:rsidP="0020102E">
            <w:r>
              <w:t xml:space="preserve">  0.07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2E" w:rsidRDefault="0020102E" w:rsidP="0020102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02E" w:rsidRDefault="0020102E" w:rsidP="00F237BA"/>
        </w:tc>
      </w:tr>
      <w:tr w:rsidR="00F8203C" w:rsidTr="00F367EE">
        <w:trPr>
          <w:trHeight w:val="57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203C" w:rsidRDefault="00F8203C" w:rsidP="00F237BA"/>
        </w:tc>
        <w:tc>
          <w:tcPr>
            <w:tcW w:w="3675" w:type="dxa"/>
            <w:tcBorders>
              <w:top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8203C" w:rsidRDefault="00F8203C" w:rsidP="00B70CCB">
            <w:r>
              <w:t>50.0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 xml:space="preserve">    3.7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96.2</w:t>
            </w:r>
          </w:p>
        </w:tc>
      </w:tr>
    </w:tbl>
    <w:p w:rsidR="0020102E" w:rsidRPr="00886CBB" w:rsidRDefault="0020102E" w:rsidP="00006537">
      <w:pPr>
        <w:tabs>
          <w:tab w:val="left" w:pos="1275"/>
        </w:tabs>
        <w:rPr>
          <w:b/>
          <w:sz w:val="28"/>
          <w:szCs w:val="28"/>
        </w:rPr>
      </w:pPr>
    </w:p>
    <w:p w:rsidR="00006537" w:rsidRPr="00886CBB" w:rsidRDefault="00886CBB" w:rsidP="00006537">
      <w:pPr>
        <w:tabs>
          <w:tab w:val="left" w:pos="1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06537" w:rsidRPr="00886CBB">
        <w:rPr>
          <w:b/>
          <w:sz w:val="28"/>
          <w:szCs w:val="28"/>
        </w:rPr>
        <w:t>День</w:t>
      </w:r>
      <w:r w:rsidR="0020102E" w:rsidRPr="00886CBB">
        <w:rPr>
          <w:b/>
          <w:sz w:val="28"/>
          <w:szCs w:val="28"/>
        </w:rPr>
        <w:t>:  4 (четверг</w:t>
      </w:r>
      <w:r w:rsidR="00006537" w:rsidRPr="00886CB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               </w:t>
      </w:r>
      <w:r w:rsidRPr="00886CBB">
        <w:rPr>
          <w:b/>
          <w:sz w:val="28"/>
          <w:szCs w:val="28"/>
        </w:rPr>
        <w:t xml:space="preserve"> </w:t>
      </w:r>
      <w:r w:rsidR="00006537" w:rsidRPr="00886CBB">
        <w:rPr>
          <w:b/>
          <w:sz w:val="28"/>
          <w:szCs w:val="28"/>
        </w:rPr>
        <w:t>Возрастная категория:  Школьники 7-11лет.</w:t>
      </w:r>
    </w:p>
    <w:tbl>
      <w:tblPr>
        <w:tblStyle w:val="a3"/>
        <w:tblW w:w="10451" w:type="dxa"/>
        <w:tblInd w:w="250" w:type="dxa"/>
        <w:tblLayout w:type="fixed"/>
        <w:tblLook w:val="04A0"/>
      </w:tblPr>
      <w:tblGrid>
        <w:gridCol w:w="942"/>
        <w:gridCol w:w="3675"/>
        <w:gridCol w:w="9"/>
        <w:gridCol w:w="1125"/>
        <w:gridCol w:w="9"/>
        <w:gridCol w:w="842"/>
        <w:gridCol w:w="9"/>
        <w:gridCol w:w="983"/>
        <w:gridCol w:w="9"/>
        <w:gridCol w:w="1138"/>
        <w:gridCol w:w="9"/>
        <w:gridCol w:w="1692"/>
        <w:gridCol w:w="9"/>
      </w:tblGrid>
      <w:tr w:rsidR="00006537" w:rsidTr="0020102E">
        <w:trPr>
          <w:trHeight w:val="540"/>
        </w:trPr>
        <w:tc>
          <w:tcPr>
            <w:tcW w:w="942" w:type="dxa"/>
            <w:vMerge w:val="restart"/>
          </w:tcPr>
          <w:p w:rsidR="00006537" w:rsidRDefault="00006537" w:rsidP="00F237BA"/>
          <w:p w:rsidR="00006537" w:rsidRPr="001B1EAC" w:rsidRDefault="00006537" w:rsidP="00F237BA">
            <w:r>
              <w:t xml:space="preserve">№ 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684" w:type="dxa"/>
            <w:gridSpan w:val="2"/>
            <w:vMerge w:val="restart"/>
          </w:tcPr>
          <w:p w:rsidR="00006537" w:rsidRDefault="00006537" w:rsidP="00F237BA"/>
          <w:p w:rsidR="00006537" w:rsidRDefault="00006537" w:rsidP="00F237BA">
            <w:r>
              <w:t>Прием пищи, наименование блюда</w:t>
            </w:r>
          </w:p>
        </w:tc>
        <w:tc>
          <w:tcPr>
            <w:tcW w:w="1134" w:type="dxa"/>
            <w:gridSpan w:val="2"/>
            <w:vMerge w:val="restart"/>
          </w:tcPr>
          <w:p w:rsidR="00006537" w:rsidRDefault="00006537" w:rsidP="00F237BA">
            <w:r>
              <w:t xml:space="preserve">  </w:t>
            </w:r>
          </w:p>
          <w:p w:rsidR="00006537" w:rsidRDefault="00006537" w:rsidP="00F237BA">
            <w:r>
              <w:t xml:space="preserve"> Масса</w:t>
            </w:r>
          </w:p>
          <w:p w:rsidR="00006537" w:rsidRDefault="00006537" w:rsidP="00F237BA">
            <w:proofErr w:type="spellStart"/>
            <w:r>
              <w:t>порции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299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06537" w:rsidRDefault="00006537" w:rsidP="00F237BA">
            <w:r>
              <w:t xml:space="preserve">    Пищевые </w:t>
            </w:r>
            <w:proofErr w:type="spellStart"/>
            <w:r>
              <w:t>вещества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6537" w:rsidRDefault="00006537" w:rsidP="00F237BA">
            <w:r>
              <w:t xml:space="preserve">Энергетическая </w:t>
            </w:r>
          </w:p>
          <w:p w:rsidR="00006537" w:rsidRDefault="00006537" w:rsidP="00F237BA">
            <w:r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</w:tr>
      <w:tr w:rsidR="00006537" w:rsidTr="0020102E">
        <w:trPr>
          <w:trHeight w:val="422"/>
        </w:trPr>
        <w:tc>
          <w:tcPr>
            <w:tcW w:w="942" w:type="dxa"/>
            <w:vMerge/>
          </w:tcPr>
          <w:p w:rsidR="00006537" w:rsidRDefault="00006537" w:rsidP="00F237BA"/>
        </w:tc>
        <w:tc>
          <w:tcPr>
            <w:tcW w:w="3684" w:type="dxa"/>
            <w:gridSpan w:val="2"/>
            <w:vMerge/>
          </w:tcPr>
          <w:p w:rsidR="00006537" w:rsidRDefault="00006537" w:rsidP="00F237BA"/>
        </w:tc>
        <w:tc>
          <w:tcPr>
            <w:tcW w:w="1134" w:type="dxa"/>
            <w:gridSpan w:val="2"/>
            <w:vMerge/>
          </w:tcPr>
          <w:p w:rsidR="00006537" w:rsidRDefault="00006537" w:rsidP="00F237BA"/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6537" w:rsidRDefault="00006537" w:rsidP="00F237BA">
            <w:r>
              <w:t>жиры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37" w:rsidRDefault="00006537" w:rsidP="00F237BA">
            <w:r>
              <w:t xml:space="preserve"> белки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37" w:rsidRDefault="00006537" w:rsidP="00F237BA">
            <w:r>
              <w:t>углеводы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006537" w:rsidRDefault="00006537" w:rsidP="00F237BA"/>
        </w:tc>
      </w:tr>
      <w:tr w:rsidR="00006537" w:rsidTr="0020102E">
        <w:trPr>
          <w:gridAfter w:val="1"/>
          <w:wAfter w:w="9" w:type="dxa"/>
        </w:trPr>
        <w:tc>
          <w:tcPr>
            <w:tcW w:w="942" w:type="dxa"/>
          </w:tcPr>
          <w:p w:rsidR="00006537" w:rsidRDefault="00006537" w:rsidP="00F237BA"/>
        </w:tc>
        <w:tc>
          <w:tcPr>
            <w:tcW w:w="3675" w:type="dxa"/>
          </w:tcPr>
          <w:p w:rsidR="00006537" w:rsidRDefault="00006537" w:rsidP="00F237BA">
            <w:r>
              <w:t>Каша  рисовая молочная</w:t>
            </w:r>
          </w:p>
        </w:tc>
        <w:tc>
          <w:tcPr>
            <w:tcW w:w="1134" w:type="dxa"/>
            <w:gridSpan w:val="2"/>
          </w:tcPr>
          <w:p w:rsidR="00006537" w:rsidRDefault="00006537" w:rsidP="00F237BA">
            <w:r>
              <w:t xml:space="preserve">   150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006537" w:rsidRDefault="00006537" w:rsidP="00F237BA">
            <w:r>
              <w:t xml:space="preserve"> 7.75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6537" w:rsidRDefault="00006537" w:rsidP="00F237BA">
            <w:r>
              <w:t xml:space="preserve">  4.28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6537" w:rsidRDefault="00006537" w:rsidP="00F237BA">
            <w:r>
              <w:t xml:space="preserve"> 30.68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06537" w:rsidRDefault="00006537" w:rsidP="00F237BA">
            <w:r>
              <w:t xml:space="preserve">      210.00</w:t>
            </w:r>
          </w:p>
        </w:tc>
      </w:tr>
      <w:tr w:rsidR="00006537" w:rsidTr="0020102E">
        <w:trPr>
          <w:gridAfter w:val="1"/>
          <w:wAfter w:w="9" w:type="dxa"/>
        </w:trPr>
        <w:tc>
          <w:tcPr>
            <w:tcW w:w="942" w:type="dxa"/>
          </w:tcPr>
          <w:p w:rsidR="00006537" w:rsidRDefault="00006537" w:rsidP="00F237BA"/>
        </w:tc>
        <w:tc>
          <w:tcPr>
            <w:tcW w:w="3675" w:type="dxa"/>
          </w:tcPr>
          <w:p w:rsidR="00006537" w:rsidRDefault="00006537" w:rsidP="00F237BA">
            <w:r>
              <w:t>Какао с молоком</w:t>
            </w:r>
          </w:p>
        </w:tc>
        <w:tc>
          <w:tcPr>
            <w:tcW w:w="1134" w:type="dxa"/>
            <w:gridSpan w:val="2"/>
          </w:tcPr>
          <w:p w:rsidR="00006537" w:rsidRDefault="00006537" w:rsidP="00F237BA">
            <w:r>
              <w:t xml:space="preserve">   200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6537" w:rsidRDefault="00006537" w:rsidP="00F237BA">
            <w:r>
              <w:t xml:space="preserve"> 0.67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7" w:rsidRDefault="00006537" w:rsidP="00F237BA">
            <w:r>
              <w:t xml:space="preserve">  3.78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37" w:rsidRDefault="00006537" w:rsidP="00F237BA">
            <w:r>
              <w:t xml:space="preserve"> 26.00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6537" w:rsidRDefault="00006537" w:rsidP="00F237BA">
            <w:r>
              <w:t xml:space="preserve">      125.11</w:t>
            </w:r>
          </w:p>
        </w:tc>
      </w:tr>
      <w:tr w:rsidR="00F8203C" w:rsidTr="00F367EE">
        <w:trPr>
          <w:trHeight w:val="322"/>
        </w:trPr>
        <w:tc>
          <w:tcPr>
            <w:tcW w:w="942" w:type="dxa"/>
            <w:tcBorders>
              <w:left w:val="single" w:sz="4" w:space="0" w:color="auto"/>
              <w:bottom w:val="single" w:sz="4" w:space="0" w:color="auto"/>
            </w:tcBorders>
          </w:tcPr>
          <w:p w:rsidR="00F8203C" w:rsidRDefault="00F8203C" w:rsidP="0020102E"/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F8203C" w:rsidRDefault="00F8203C" w:rsidP="00B70CCB">
            <w:r>
              <w:t>Хлеб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8203C" w:rsidRDefault="00F8203C" w:rsidP="00B70CCB">
            <w:r>
              <w:t>50.0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>0.9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B70CCB">
            <w:r>
              <w:t xml:space="preserve">    3.7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18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203C" w:rsidRDefault="00F8203C" w:rsidP="00B70CCB">
            <w:pPr>
              <w:jc w:val="center"/>
            </w:pPr>
            <w:r>
              <w:t>96.2</w:t>
            </w:r>
          </w:p>
        </w:tc>
      </w:tr>
      <w:tr w:rsidR="00F8203C" w:rsidTr="00F367EE">
        <w:trPr>
          <w:trHeight w:val="5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F8203C" w:rsidRDefault="00F8203C" w:rsidP="0020102E"/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F8203C" w:rsidRDefault="00F8203C" w:rsidP="00F237BA"/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8203C" w:rsidRDefault="00F8203C" w:rsidP="00F237BA"/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203C" w:rsidRDefault="00F8203C" w:rsidP="00F237BA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3C" w:rsidRDefault="00F8203C" w:rsidP="00F237BA"/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3C" w:rsidRDefault="00F8203C" w:rsidP="00F237BA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203C" w:rsidRDefault="00F8203C" w:rsidP="00F237BA"/>
        </w:tc>
      </w:tr>
    </w:tbl>
    <w:p w:rsidR="00CF6F0F" w:rsidRPr="00F2113C" w:rsidRDefault="00CF6F0F" w:rsidP="00F2113C">
      <w:pPr>
        <w:ind w:firstLine="708"/>
      </w:pPr>
    </w:p>
    <w:p w:rsidR="00745791" w:rsidRPr="00886CBB" w:rsidRDefault="00745791" w:rsidP="00745791">
      <w:pPr>
        <w:tabs>
          <w:tab w:val="left" w:pos="2430"/>
        </w:tabs>
        <w:rPr>
          <w:b/>
          <w:sz w:val="28"/>
          <w:szCs w:val="28"/>
        </w:rPr>
      </w:pPr>
      <w:r>
        <w:t xml:space="preserve">                        </w:t>
      </w:r>
      <w:r w:rsidRPr="00886CBB">
        <w:rPr>
          <w:b/>
          <w:sz w:val="28"/>
          <w:szCs w:val="28"/>
        </w:rPr>
        <w:t>День:  5 (пятница)</w:t>
      </w:r>
      <w:r>
        <w:rPr>
          <w:b/>
          <w:sz w:val="28"/>
          <w:szCs w:val="28"/>
        </w:rPr>
        <w:t xml:space="preserve">        </w:t>
      </w:r>
      <w:r w:rsidRPr="00886CBB">
        <w:rPr>
          <w:b/>
          <w:sz w:val="28"/>
          <w:szCs w:val="28"/>
        </w:rPr>
        <w:t xml:space="preserve"> Возрастная категория:  Школьники 7-11лет.</w:t>
      </w: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709"/>
        <w:gridCol w:w="3685"/>
        <w:gridCol w:w="1121"/>
        <w:gridCol w:w="851"/>
        <w:gridCol w:w="992"/>
        <w:gridCol w:w="1147"/>
        <w:gridCol w:w="1701"/>
      </w:tblGrid>
      <w:tr w:rsidR="00745791" w:rsidTr="008447FA">
        <w:trPr>
          <w:trHeight w:val="422"/>
        </w:trPr>
        <w:tc>
          <w:tcPr>
            <w:tcW w:w="709" w:type="dxa"/>
          </w:tcPr>
          <w:p w:rsidR="00745791" w:rsidRDefault="00745791" w:rsidP="008447FA">
            <w:r>
              <w:t xml:space="preserve">№  </w:t>
            </w:r>
            <w:proofErr w:type="spellStart"/>
            <w:r>
              <w:t>рец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45791" w:rsidRDefault="00745791" w:rsidP="008447FA">
            <w:r>
              <w:t>Прием пищи, наименование блюда</w:t>
            </w:r>
          </w:p>
        </w:tc>
        <w:tc>
          <w:tcPr>
            <w:tcW w:w="1121" w:type="dxa"/>
          </w:tcPr>
          <w:p w:rsidR="00745791" w:rsidRDefault="00745791" w:rsidP="008447FA">
            <w:r>
              <w:t>Масса</w:t>
            </w:r>
          </w:p>
          <w:p w:rsidR="00745791" w:rsidRDefault="00745791" w:rsidP="008447FA">
            <w:proofErr w:type="spellStart"/>
            <w:r>
              <w:t>порции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 xml:space="preserve"> белки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>углеводы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5791" w:rsidRDefault="00745791" w:rsidP="008447FA">
            <w:r>
              <w:t xml:space="preserve">Энергетическая </w:t>
            </w:r>
          </w:p>
          <w:p w:rsidR="00745791" w:rsidRDefault="00745791" w:rsidP="008447FA">
            <w:r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</w:tr>
      <w:tr w:rsidR="00745791" w:rsidTr="008447FA">
        <w:trPr>
          <w:trHeight w:val="419"/>
        </w:trPr>
        <w:tc>
          <w:tcPr>
            <w:tcW w:w="709" w:type="dxa"/>
            <w:tcBorders>
              <w:bottom w:val="single" w:sz="4" w:space="0" w:color="auto"/>
            </w:tcBorders>
          </w:tcPr>
          <w:p w:rsidR="00745791" w:rsidRDefault="00745791" w:rsidP="008447FA">
            <w:pPr>
              <w:tabs>
                <w:tab w:val="left" w:pos="1275"/>
              </w:tabs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45791" w:rsidRDefault="00745791" w:rsidP="008447FA">
            <w:r>
              <w:t>Макаронные изделия отварные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45791" w:rsidRDefault="00745791" w:rsidP="008447FA">
            <w:r>
              <w:t xml:space="preserve">   150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 xml:space="preserve"> 0.67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 xml:space="preserve">  5.66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 xml:space="preserve"> 31.92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45791" w:rsidRDefault="00745791" w:rsidP="008447FA">
            <w:r>
              <w:t xml:space="preserve">      156.30</w:t>
            </w:r>
          </w:p>
        </w:tc>
      </w:tr>
      <w:tr w:rsidR="00745791" w:rsidTr="008447FA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791" w:rsidRDefault="00745791" w:rsidP="008447FA">
            <w:pPr>
              <w:tabs>
                <w:tab w:val="left" w:pos="1275"/>
              </w:tabs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45791" w:rsidRDefault="00745791" w:rsidP="008447FA">
            <w:r>
              <w:t>Гуляш из отварного мяса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5791" w:rsidRPr="0020102E" w:rsidRDefault="00745791" w:rsidP="008447FA">
            <w:r>
              <w:t xml:space="preserve">   80/30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1" w:rsidRPr="0020102E" w:rsidRDefault="00745791" w:rsidP="008447FA">
            <w:r>
              <w:t xml:space="preserve"> 20.14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1" w:rsidRPr="0020102E" w:rsidRDefault="00745791" w:rsidP="008447FA">
            <w:r>
              <w:t xml:space="preserve">  16.52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 xml:space="preserve"> 4.86</w:t>
            </w:r>
          </w:p>
          <w:p w:rsidR="00745791" w:rsidRPr="0020102E" w:rsidRDefault="00745791" w:rsidP="008447FA">
            <w: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791" w:rsidRDefault="00745791" w:rsidP="008447FA">
            <w:r>
              <w:t xml:space="preserve">      171.77</w:t>
            </w:r>
          </w:p>
          <w:p w:rsidR="00745791" w:rsidRPr="0020102E" w:rsidRDefault="00745791" w:rsidP="008447FA">
            <w:r>
              <w:t xml:space="preserve">      60.00</w:t>
            </w:r>
          </w:p>
        </w:tc>
      </w:tr>
      <w:tr w:rsidR="00745791" w:rsidTr="008447F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791" w:rsidRDefault="00745791" w:rsidP="008447FA">
            <w:pPr>
              <w:tabs>
                <w:tab w:val="left" w:pos="1275"/>
              </w:tabs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45791" w:rsidRDefault="00745791" w:rsidP="008447FA">
            <w:r>
              <w:t>Какао с молоком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45791" w:rsidRDefault="00745791" w:rsidP="008447FA"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>0.67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>3.78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>26.00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791" w:rsidRDefault="00745791" w:rsidP="008447FA">
            <w:r>
              <w:t xml:space="preserve"> 125.11</w:t>
            </w:r>
          </w:p>
        </w:tc>
      </w:tr>
      <w:tr w:rsidR="00745791" w:rsidTr="008447FA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45791" w:rsidRDefault="00745791" w:rsidP="008447FA">
            <w:pPr>
              <w:tabs>
                <w:tab w:val="left" w:pos="1275"/>
              </w:tabs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5791" w:rsidRDefault="00745791" w:rsidP="008447FA">
            <w:r>
              <w:t>Хлеб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5791" w:rsidRDefault="00745791" w:rsidP="008447FA">
            <w:r>
              <w:t>50.0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791" w:rsidRDefault="00745791" w:rsidP="008447FA">
            <w: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791" w:rsidRDefault="00745791" w:rsidP="008447FA">
            <w:r>
              <w:t xml:space="preserve">    3.7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5791" w:rsidRDefault="00745791" w:rsidP="008447FA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745791" w:rsidRDefault="00745791" w:rsidP="008447FA">
            <w:pPr>
              <w:jc w:val="center"/>
            </w:pPr>
            <w:r>
              <w:t>96.2</w:t>
            </w:r>
          </w:p>
        </w:tc>
      </w:tr>
    </w:tbl>
    <w:p w:rsidR="00745791" w:rsidRDefault="00745791" w:rsidP="00745791">
      <w:pPr>
        <w:tabs>
          <w:tab w:val="left" w:pos="1275"/>
        </w:tabs>
      </w:pPr>
    </w:p>
    <w:p w:rsidR="00745791" w:rsidRPr="00886CBB" w:rsidRDefault="00745791" w:rsidP="00745791">
      <w:pPr>
        <w:tabs>
          <w:tab w:val="left" w:pos="1275"/>
        </w:tabs>
        <w:rPr>
          <w:b/>
          <w:sz w:val="28"/>
          <w:szCs w:val="28"/>
        </w:rPr>
      </w:pPr>
      <w:r>
        <w:t xml:space="preserve">                         </w:t>
      </w:r>
      <w:r w:rsidRPr="00F2113C">
        <w:t xml:space="preserve"> </w:t>
      </w:r>
      <w:r w:rsidRPr="00886CBB">
        <w:rPr>
          <w:b/>
          <w:sz w:val="28"/>
          <w:szCs w:val="28"/>
        </w:rPr>
        <w:t xml:space="preserve">День: 6 (суббота) </w:t>
      </w:r>
      <w:r>
        <w:rPr>
          <w:b/>
          <w:sz w:val="28"/>
          <w:szCs w:val="28"/>
        </w:rPr>
        <w:t xml:space="preserve">        </w:t>
      </w:r>
      <w:r w:rsidRPr="00886CBB">
        <w:rPr>
          <w:b/>
          <w:sz w:val="28"/>
          <w:szCs w:val="28"/>
        </w:rPr>
        <w:t xml:space="preserve"> Возрастная категория:  Школьники 7-11лет.</w:t>
      </w: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697"/>
        <w:gridCol w:w="9"/>
        <w:gridCol w:w="3675"/>
        <w:gridCol w:w="1134"/>
        <w:gridCol w:w="851"/>
        <w:gridCol w:w="992"/>
        <w:gridCol w:w="1147"/>
        <w:gridCol w:w="1701"/>
      </w:tblGrid>
      <w:tr w:rsidR="00745791" w:rsidTr="008447FA">
        <w:trPr>
          <w:trHeight w:val="540"/>
        </w:trPr>
        <w:tc>
          <w:tcPr>
            <w:tcW w:w="697" w:type="dxa"/>
            <w:vMerge w:val="restart"/>
          </w:tcPr>
          <w:p w:rsidR="00745791" w:rsidRDefault="00745791" w:rsidP="008447FA"/>
          <w:p w:rsidR="00745791" w:rsidRPr="001B1EAC" w:rsidRDefault="00745791" w:rsidP="008447FA">
            <w:r>
              <w:t xml:space="preserve">№ 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684" w:type="dxa"/>
            <w:gridSpan w:val="2"/>
            <w:vMerge w:val="restart"/>
          </w:tcPr>
          <w:p w:rsidR="00745791" w:rsidRDefault="00745791" w:rsidP="008447FA"/>
          <w:p w:rsidR="00745791" w:rsidRDefault="00745791" w:rsidP="008447FA">
            <w:r>
              <w:t>Прием пищи, наименование блюда</w:t>
            </w:r>
          </w:p>
        </w:tc>
        <w:tc>
          <w:tcPr>
            <w:tcW w:w="1134" w:type="dxa"/>
            <w:vMerge w:val="restart"/>
          </w:tcPr>
          <w:p w:rsidR="00745791" w:rsidRDefault="00745791" w:rsidP="008447FA">
            <w:r>
              <w:t xml:space="preserve">  </w:t>
            </w:r>
          </w:p>
          <w:p w:rsidR="00745791" w:rsidRDefault="00745791" w:rsidP="008447FA">
            <w:r>
              <w:t xml:space="preserve"> Масса</w:t>
            </w:r>
          </w:p>
          <w:p w:rsidR="00745791" w:rsidRDefault="00745791" w:rsidP="008447FA">
            <w:proofErr w:type="spellStart"/>
            <w:r>
              <w:t>порции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2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 xml:space="preserve">    Пищевые </w:t>
            </w:r>
            <w:proofErr w:type="spellStart"/>
            <w:r>
              <w:t>вещества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5791" w:rsidRDefault="00745791" w:rsidP="008447FA">
            <w:r>
              <w:t xml:space="preserve">Энергетическая </w:t>
            </w:r>
          </w:p>
          <w:p w:rsidR="00745791" w:rsidRDefault="00745791" w:rsidP="008447FA">
            <w:r>
              <w:t xml:space="preserve">ценность, </w:t>
            </w:r>
            <w:proofErr w:type="gramStart"/>
            <w:r>
              <w:t>ккал</w:t>
            </w:r>
            <w:proofErr w:type="gramEnd"/>
          </w:p>
        </w:tc>
      </w:tr>
      <w:tr w:rsidR="00745791" w:rsidTr="008447FA">
        <w:trPr>
          <w:trHeight w:val="422"/>
        </w:trPr>
        <w:tc>
          <w:tcPr>
            <w:tcW w:w="697" w:type="dxa"/>
            <w:vMerge/>
          </w:tcPr>
          <w:p w:rsidR="00745791" w:rsidRDefault="00745791" w:rsidP="008447FA"/>
        </w:tc>
        <w:tc>
          <w:tcPr>
            <w:tcW w:w="3684" w:type="dxa"/>
            <w:gridSpan w:val="2"/>
            <w:vMerge/>
          </w:tcPr>
          <w:p w:rsidR="00745791" w:rsidRDefault="00745791" w:rsidP="008447FA"/>
        </w:tc>
        <w:tc>
          <w:tcPr>
            <w:tcW w:w="1134" w:type="dxa"/>
            <w:vMerge/>
          </w:tcPr>
          <w:p w:rsidR="00745791" w:rsidRDefault="00745791" w:rsidP="008447FA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 xml:space="preserve"> белки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>углеводы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45791" w:rsidRDefault="00745791" w:rsidP="008447FA"/>
        </w:tc>
      </w:tr>
      <w:tr w:rsidR="00745791" w:rsidTr="008447FA">
        <w:tc>
          <w:tcPr>
            <w:tcW w:w="706" w:type="dxa"/>
            <w:gridSpan w:val="2"/>
          </w:tcPr>
          <w:p w:rsidR="00745791" w:rsidRDefault="00745791" w:rsidP="008447FA"/>
        </w:tc>
        <w:tc>
          <w:tcPr>
            <w:tcW w:w="3675" w:type="dxa"/>
          </w:tcPr>
          <w:p w:rsidR="00745791" w:rsidRDefault="00745791" w:rsidP="008447FA">
            <w:r>
              <w:t>Каша  рисовая молочная</w:t>
            </w:r>
          </w:p>
        </w:tc>
        <w:tc>
          <w:tcPr>
            <w:tcW w:w="1134" w:type="dxa"/>
          </w:tcPr>
          <w:p w:rsidR="00745791" w:rsidRDefault="00745791" w:rsidP="008447FA">
            <w:r>
              <w:t xml:space="preserve">   150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5791" w:rsidRDefault="00745791" w:rsidP="008447FA">
            <w:r>
              <w:t xml:space="preserve"> 7.75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 xml:space="preserve">  4.28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 xml:space="preserve"> 30.68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5791" w:rsidRDefault="00745791" w:rsidP="008447FA">
            <w:r>
              <w:t xml:space="preserve">      210.00</w:t>
            </w:r>
          </w:p>
        </w:tc>
      </w:tr>
      <w:tr w:rsidR="00745791" w:rsidTr="008447FA">
        <w:trPr>
          <w:trHeight w:val="296"/>
        </w:trPr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745791" w:rsidRDefault="00745791" w:rsidP="008447FA"/>
        </w:tc>
        <w:tc>
          <w:tcPr>
            <w:tcW w:w="3675" w:type="dxa"/>
            <w:tcBorders>
              <w:bottom w:val="single" w:sz="4" w:space="0" w:color="auto"/>
            </w:tcBorders>
          </w:tcPr>
          <w:p w:rsidR="00745791" w:rsidRDefault="00745791" w:rsidP="008447FA">
            <w:r>
              <w:t>Какао с молоком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5791" w:rsidRDefault="00745791" w:rsidP="008447FA">
            <w:r>
              <w:t xml:space="preserve">   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 xml:space="preserve"> 0.67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 xml:space="preserve">  3.78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 xml:space="preserve"> 26.00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45791" w:rsidRDefault="00745791" w:rsidP="008447FA">
            <w:r>
              <w:t xml:space="preserve">      125.11</w:t>
            </w:r>
          </w:p>
        </w:tc>
      </w:tr>
      <w:tr w:rsidR="00745791" w:rsidTr="008447FA">
        <w:trPr>
          <w:trHeight w:val="420"/>
        </w:trPr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745791" w:rsidRDefault="00745791" w:rsidP="008447FA"/>
        </w:tc>
        <w:tc>
          <w:tcPr>
            <w:tcW w:w="3675" w:type="dxa"/>
            <w:tcBorders>
              <w:top w:val="single" w:sz="4" w:space="0" w:color="auto"/>
            </w:tcBorders>
          </w:tcPr>
          <w:p w:rsidR="00745791" w:rsidRDefault="00745791" w:rsidP="008447FA">
            <w: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5791" w:rsidRDefault="00745791" w:rsidP="008447FA">
            <w:r>
              <w:t>50.0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1" w:rsidRDefault="00745791" w:rsidP="008447FA">
            <w:r>
              <w:t xml:space="preserve">    3.7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1" w:rsidRDefault="00745791" w:rsidP="008447FA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791" w:rsidRDefault="00745791" w:rsidP="008447FA">
            <w:pPr>
              <w:jc w:val="center"/>
            </w:pPr>
            <w:r>
              <w:t>96.2</w:t>
            </w:r>
          </w:p>
        </w:tc>
      </w:tr>
    </w:tbl>
    <w:p w:rsidR="00F367EE" w:rsidRPr="00F2113C" w:rsidRDefault="00F367EE">
      <w:pPr>
        <w:ind w:firstLine="708"/>
      </w:pPr>
    </w:p>
    <w:sectPr w:rsidR="00F367EE" w:rsidRPr="00F2113C" w:rsidSect="00D15F9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AD5"/>
    <w:rsid w:val="00006537"/>
    <w:rsid w:val="000C67EC"/>
    <w:rsid w:val="001B1EAC"/>
    <w:rsid w:val="0020102E"/>
    <w:rsid w:val="00253B9D"/>
    <w:rsid w:val="002F2227"/>
    <w:rsid w:val="004727AA"/>
    <w:rsid w:val="004D7BC6"/>
    <w:rsid w:val="0065550A"/>
    <w:rsid w:val="007454A8"/>
    <w:rsid w:val="00745791"/>
    <w:rsid w:val="00886CBB"/>
    <w:rsid w:val="00911BAB"/>
    <w:rsid w:val="00A20FAD"/>
    <w:rsid w:val="00A9735D"/>
    <w:rsid w:val="00AC6515"/>
    <w:rsid w:val="00B66E41"/>
    <w:rsid w:val="00CA3AD5"/>
    <w:rsid w:val="00CF6F0F"/>
    <w:rsid w:val="00D15F93"/>
    <w:rsid w:val="00D539BC"/>
    <w:rsid w:val="00D57E79"/>
    <w:rsid w:val="00D83FD7"/>
    <w:rsid w:val="00F2113C"/>
    <w:rsid w:val="00F367EE"/>
    <w:rsid w:val="00F8203C"/>
    <w:rsid w:val="00FE15CE"/>
    <w:rsid w:val="00FE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12</cp:revision>
  <cp:lastPrinted>2020-08-30T08:39:00Z</cp:lastPrinted>
  <dcterms:created xsi:type="dcterms:W3CDTF">2020-02-12T04:19:00Z</dcterms:created>
  <dcterms:modified xsi:type="dcterms:W3CDTF">2020-08-30T08:41:00Z</dcterms:modified>
</cp:coreProperties>
</file>