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A4" w:rsidRDefault="000C70A4" w:rsidP="00537F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0A4" w:rsidRDefault="000C70A4" w:rsidP="00537F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0A4" w:rsidRDefault="009A7D89" w:rsidP="00537F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Сурхачинская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0C70A4" w:rsidRDefault="000C70A4" w:rsidP="00537F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0A4" w:rsidRPr="00537FF5" w:rsidRDefault="000C70A4" w:rsidP="00AD68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70A4" w:rsidRPr="00A3466F" w:rsidRDefault="003B1810" w:rsidP="000C70A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3466F">
        <w:rPr>
          <w:rFonts w:ascii="Times New Roman" w:hAnsi="Times New Roman" w:cs="Times New Roman"/>
          <w:b/>
          <w:i/>
          <w:sz w:val="72"/>
          <w:szCs w:val="72"/>
        </w:rPr>
        <w:t>Веселые старты</w:t>
      </w:r>
    </w:p>
    <w:p w:rsidR="003B1810" w:rsidRPr="00A3466F" w:rsidRDefault="00AD6840" w:rsidP="000C70A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631546</wp:posOffset>
            </wp:positionV>
            <wp:extent cx="5936488" cy="3803904"/>
            <wp:effectExtent l="19050" t="0" r="7112" b="0"/>
            <wp:wrapNone/>
            <wp:docPr id="2" name="Рисунок 1" descr="C:\Users\McoM\AppData\Local\Microsoft\Windows\Temporary Internet Files\Content.Word\IMG-20191213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AppData\Local\Microsoft\Windows\Temporary Internet Files\Content.Word\IMG-20191213-WA003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804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810" w:rsidRPr="00A3466F">
        <w:rPr>
          <w:rFonts w:ascii="Times New Roman" w:hAnsi="Times New Roman" w:cs="Times New Roman"/>
          <w:b/>
          <w:i/>
          <w:sz w:val="72"/>
          <w:szCs w:val="72"/>
        </w:rPr>
        <w:t>для учащихся 2 класса</w:t>
      </w:r>
    </w:p>
    <w:p w:rsidR="000C70A4" w:rsidRPr="00A3466F" w:rsidRDefault="000C70A4" w:rsidP="000C70A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0C70A4" w:rsidRPr="00A3466F" w:rsidRDefault="000C70A4" w:rsidP="000C70A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0C70A4" w:rsidRPr="00A3466F" w:rsidRDefault="000C70A4" w:rsidP="000C70A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0C70A4" w:rsidRPr="00A3466F" w:rsidRDefault="000C70A4" w:rsidP="000C70A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B40CE0" w:rsidRDefault="00B40CE0" w:rsidP="00955F3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40CE0" w:rsidRDefault="00B40CE0" w:rsidP="000C70A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D6840" w:rsidRDefault="00AD6840" w:rsidP="000C70A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D6840" w:rsidRDefault="00AD6840" w:rsidP="000C70A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40CE0" w:rsidRDefault="00955F3A" w:rsidP="00AD684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Подготовила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5F3A">
        <w:rPr>
          <w:rFonts w:ascii="Times New Roman" w:hAnsi="Times New Roman" w:cs="Times New Roman"/>
          <w:b/>
          <w:i/>
          <w:sz w:val="28"/>
          <w:szCs w:val="28"/>
          <w:u w:val="single"/>
        </w:rPr>
        <w:t>Курбанова Э.М.</w:t>
      </w:r>
    </w:p>
    <w:p w:rsidR="00955F3A" w:rsidRDefault="009A7D89" w:rsidP="00AD684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proofErr w:type="spellStart"/>
      <w:r w:rsidR="00955F3A">
        <w:rPr>
          <w:rFonts w:ascii="Times New Roman" w:hAnsi="Times New Roman" w:cs="Times New Roman"/>
          <w:b/>
          <w:i/>
          <w:sz w:val="28"/>
          <w:szCs w:val="28"/>
        </w:rPr>
        <w:t>классовод</w:t>
      </w:r>
      <w:proofErr w:type="spellEnd"/>
      <w:r w:rsidR="00955F3A">
        <w:rPr>
          <w:rFonts w:ascii="Times New Roman" w:hAnsi="Times New Roman" w:cs="Times New Roman"/>
          <w:b/>
          <w:i/>
          <w:sz w:val="28"/>
          <w:szCs w:val="28"/>
        </w:rPr>
        <w:t xml:space="preserve"> 2кл</w:t>
      </w:r>
    </w:p>
    <w:p w:rsidR="00955F3A" w:rsidRPr="00955F3A" w:rsidRDefault="009A7D89" w:rsidP="00AD684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</w:t>
      </w:r>
      <w:r w:rsidR="00955F3A" w:rsidRPr="00955F3A">
        <w:rPr>
          <w:rFonts w:ascii="Times New Roman" w:hAnsi="Times New Roman" w:cs="Times New Roman"/>
          <w:b/>
          <w:i/>
          <w:sz w:val="28"/>
          <w:szCs w:val="28"/>
          <w:u w:val="single"/>
        </w:rPr>
        <w:t>Гасанова К.Р.</w:t>
      </w:r>
    </w:p>
    <w:p w:rsidR="00955F3A" w:rsidRDefault="009A7D89" w:rsidP="00AD684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955F3A">
        <w:rPr>
          <w:rFonts w:ascii="Times New Roman" w:hAnsi="Times New Roman" w:cs="Times New Roman"/>
          <w:b/>
          <w:i/>
          <w:sz w:val="28"/>
          <w:szCs w:val="28"/>
        </w:rPr>
        <w:t>учит</w:t>
      </w:r>
      <w:proofErr w:type="gramStart"/>
      <w:r w:rsidR="00955F3A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955F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955F3A">
        <w:rPr>
          <w:rFonts w:ascii="Times New Roman" w:hAnsi="Times New Roman" w:cs="Times New Roman"/>
          <w:b/>
          <w:i/>
          <w:sz w:val="28"/>
          <w:szCs w:val="28"/>
        </w:rPr>
        <w:t>ф</w:t>
      </w:r>
      <w:proofErr w:type="gramEnd"/>
      <w:r w:rsidR="00955F3A">
        <w:rPr>
          <w:rFonts w:ascii="Times New Roman" w:hAnsi="Times New Roman" w:cs="Times New Roman"/>
          <w:b/>
          <w:i/>
          <w:sz w:val="28"/>
          <w:szCs w:val="28"/>
        </w:rPr>
        <w:t>из-ры</w:t>
      </w:r>
      <w:proofErr w:type="spellEnd"/>
    </w:p>
    <w:p w:rsidR="009A7D89" w:rsidRDefault="009A7D89" w:rsidP="009A7D8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7D89" w:rsidRPr="00A3466F" w:rsidRDefault="009A7D89" w:rsidP="009A7D8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5F3A" w:rsidRPr="00AD6840" w:rsidRDefault="00AD6840" w:rsidP="00AD684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13.12.</w:t>
      </w:r>
      <w:r w:rsidR="00955F3A">
        <w:rPr>
          <w:rFonts w:ascii="Times New Roman" w:hAnsi="Times New Roman" w:cs="Times New Roman"/>
          <w:b/>
          <w:i/>
          <w:sz w:val="28"/>
          <w:szCs w:val="28"/>
        </w:rPr>
        <w:t>2019г</w:t>
      </w:r>
    </w:p>
    <w:p w:rsidR="003B1810" w:rsidRPr="009A7D89" w:rsidRDefault="003B1810" w:rsidP="00A346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</w:t>
      </w:r>
      <w:r w:rsidRPr="009A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1810" w:rsidRPr="009A7D89" w:rsidRDefault="003B1810" w:rsidP="00A346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1.Пропаганда здорового образа жизни.</w:t>
      </w:r>
    </w:p>
    <w:p w:rsidR="003B1810" w:rsidRPr="009A7D89" w:rsidRDefault="003B1810" w:rsidP="00A3466F">
      <w:pPr>
        <w:spacing w:after="0" w:line="36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      2.Воспитание чувства коллективизма, товарищества, взаимовыручки,   творческого    мышления.</w:t>
      </w:r>
    </w:p>
    <w:p w:rsidR="003B1810" w:rsidRPr="009A7D89" w:rsidRDefault="003B1810" w:rsidP="00A346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3.Воспитание «здорового духа соперничества».</w:t>
      </w:r>
    </w:p>
    <w:p w:rsidR="003B1810" w:rsidRPr="009A7D89" w:rsidRDefault="003B1810" w:rsidP="00A346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3B1810" w:rsidRPr="009A7D89" w:rsidRDefault="003B1810" w:rsidP="00A3466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9A7D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Построение. Приветствие команд.</w:t>
      </w:r>
    </w:p>
    <w:p w:rsidR="003B1810" w:rsidRPr="009A7D89" w:rsidRDefault="003B1810" w:rsidP="00A3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7D89">
        <w:rPr>
          <w:rFonts w:ascii="Times New Roman" w:hAnsi="Times New Roman" w:cs="Times New Roman"/>
          <w:sz w:val="28"/>
          <w:szCs w:val="28"/>
        </w:rPr>
        <w:t xml:space="preserve">Здравствуйте ребята! Сегодня у нас необычный урок, сегодня мы проводим «Веселые старты». </w:t>
      </w:r>
    </w:p>
    <w:p w:rsidR="003B1810" w:rsidRPr="009A7D89" w:rsidRDefault="003B1810" w:rsidP="00A3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7D89">
        <w:rPr>
          <w:rFonts w:ascii="Times New Roman" w:hAnsi="Times New Roman" w:cs="Times New Roman"/>
          <w:sz w:val="28"/>
          <w:szCs w:val="28"/>
        </w:rPr>
        <w:t>А сейчас ребята вам я один вопрос задам,</w:t>
      </w:r>
    </w:p>
    <w:p w:rsidR="003B1810" w:rsidRPr="009A7D89" w:rsidRDefault="003B1810" w:rsidP="00A3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7D89">
        <w:rPr>
          <w:rFonts w:ascii="Times New Roman" w:hAnsi="Times New Roman" w:cs="Times New Roman"/>
          <w:sz w:val="28"/>
          <w:szCs w:val="28"/>
        </w:rPr>
        <w:t>Школу юных космонавтов собираются открыть,</w:t>
      </w:r>
    </w:p>
    <w:p w:rsidR="003B1810" w:rsidRPr="009A7D89" w:rsidRDefault="003B1810" w:rsidP="00A3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7D89">
        <w:rPr>
          <w:rFonts w:ascii="Times New Roman" w:hAnsi="Times New Roman" w:cs="Times New Roman"/>
          <w:sz w:val="28"/>
          <w:szCs w:val="28"/>
        </w:rPr>
        <w:t>Вы хотели бы ребята,</w:t>
      </w:r>
    </w:p>
    <w:p w:rsidR="003B1810" w:rsidRPr="009A7D89" w:rsidRDefault="003B1810" w:rsidP="00A3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7D89">
        <w:rPr>
          <w:rFonts w:ascii="Times New Roman" w:hAnsi="Times New Roman" w:cs="Times New Roman"/>
          <w:sz w:val="28"/>
          <w:szCs w:val="28"/>
        </w:rPr>
        <w:t>В эту школу поступить?</w:t>
      </w:r>
    </w:p>
    <w:p w:rsidR="003B1810" w:rsidRPr="009A7D89" w:rsidRDefault="003B1810" w:rsidP="00A3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7D89">
        <w:rPr>
          <w:rFonts w:ascii="Times New Roman" w:hAnsi="Times New Roman" w:cs="Times New Roman"/>
          <w:sz w:val="28"/>
          <w:szCs w:val="28"/>
        </w:rPr>
        <w:t>Дети: Да.</w:t>
      </w:r>
    </w:p>
    <w:p w:rsidR="003B1810" w:rsidRPr="009A7D89" w:rsidRDefault="003B1810" w:rsidP="00A3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7D89">
        <w:rPr>
          <w:rFonts w:ascii="Times New Roman" w:hAnsi="Times New Roman" w:cs="Times New Roman"/>
          <w:sz w:val="28"/>
          <w:szCs w:val="28"/>
        </w:rPr>
        <w:t>У: Очень рада, но сначала,</w:t>
      </w:r>
    </w:p>
    <w:p w:rsidR="003B1810" w:rsidRPr="009A7D89" w:rsidRDefault="003B1810" w:rsidP="00A3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7D89">
        <w:rPr>
          <w:rFonts w:ascii="Times New Roman" w:hAnsi="Times New Roman" w:cs="Times New Roman"/>
          <w:sz w:val="28"/>
          <w:szCs w:val="28"/>
        </w:rPr>
        <w:t>Говоря без лишних слов,</w:t>
      </w:r>
    </w:p>
    <w:p w:rsidR="003B1810" w:rsidRPr="009A7D89" w:rsidRDefault="003B1810" w:rsidP="00A3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7D89">
        <w:rPr>
          <w:rFonts w:ascii="Times New Roman" w:hAnsi="Times New Roman" w:cs="Times New Roman"/>
          <w:sz w:val="28"/>
          <w:szCs w:val="28"/>
        </w:rPr>
        <w:t xml:space="preserve">Одного желанья мало, </w:t>
      </w:r>
    </w:p>
    <w:p w:rsidR="003B1810" w:rsidRPr="009A7D89" w:rsidRDefault="003B1810" w:rsidP="00A3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7D89">
        <w:rPr>
          <w:rFonts w:ascii="Times New Roman" w:hAnsi="Times New Roman" w:cs="Times New Roman"/>
          <w:sz w:val="28"/>
          <w:szCs w:val="28"/>
        </w:rPr>
        <w:t>Каждый должен быть здоров!</w:t>
      </w:r>
    </w:p>
    <w:p w:rsidR="003B1810" w:rsidRPr="009A7D89" w:rsidRDefault="003B1810" w:rsidP="00A3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7D89">
        <w:rPr>
          <w:rFonts w:ascii="Times New Roman" w:hAnsi="Times New Roman" w:cs="Times New Roman"/>
          <w:sz w:val="28"/>
          <w:szCs w:val="28"/>
        </w:rPr>
        <w:t>Ну, а все ли вы здоровы?</w:t>
      </w:r>
    </w:p>
    <w:p w:rsidR="003B1810" w:rsidRPr="009A7D89" w:rsidRDefault="003B1810" w:rsidP="00A3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7D89">
        <w:rPr>
          <w:rFonts w:ascii="Times New Roman" w:hAnsi="Times New Roman" w:cs="Times New Roman"/>
          <w:sz w:val="28"/>
          <w:szCs w:val="28"/>
        </w:rPr>
        <w:t>Д: Да.</w:t>
      </w:r>
    </w:p>
    <w:p w:rsidR="003B1810" w:rsidRPr="009A7D89" w:rsidRDefault="003B1810" w:rsidP="00A3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7D89">
        <w:rPr>
          <w:rFonts w:ascii="Times New Roman" w:hAnsi="Times New Roman" w:cs="Times New Roman"/>
          <w:sz w:val="28"/>
          <w:szCs w:val="28"/>
        </w:rPr>
        <w:t>У: А к проверке все готовы?</w:t>
      </w:r>
    </w:p>
    <w:p w:rsidR="003B1810" w:rsidRPr="009A7D89" w:rsidRDefault="003B1810" w:rsidP="00A3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7D89">
        <w:rPr>
          <w:rFonts w:ascii="Times New Roman" w:hAnsi="Times New Roman" w:cs="Times New Roman"/>
          <w:sz w:val="28"/>
          <w:szCs w:val="28"/>
        </w:rPr>
        <w:t>Д: Да.</w:t>
      </w:r>
    </w:p>
    <w:p w:rsidR="00DD2694" w:rsidRPr="009A7D89" w:rsidRDefault="00DD2694" w:rsidP="00A3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7D89">
        <w:rPr>
          <w:rFonts w:ascii="Times New Roman" w:hAnsi="Times New Roman" w:cs="Times New Roman"/>
          <w:sz w:val="28"/>
          <w:szCs w:val="28"/>
        </w:rPr>
        <w:t>У: Тогда начнем с разминки</w:t>
      </w:r>
    </w:p>
    <w:p w:rsidR="00DD2694" w:rsidRPr="009A7D89" w:rsidRDefault="00DD2694" w:rsidP="00A3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7D89">
        <w:rPr>
          <w:rFonts w:ascii="Times New Roman" w:hAnsi="Times New Roman" w:cs="Times New Roman"/>
          <w:sz w:val="28"/>
          <w:szCs w:val="28"/>
        </w:rPr>
        <w:t>(Проводится разминка в движении 7 мин).</w:t>
      </w:r>
    </w:p>
    <w:p w:rsidR="00DD2694" w:rsidRPr="009A7D89" w:rsidRDefault="00DD2694" w:rsidP="00A346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И так мы начинаем. Сегодня мы отправляемся в весёлое путешествие</w:t>
      </w:r>
      <w:r w:rsidR="000C70A4" w:rsidRPr="009A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C70A4" w:rsidRPr="009A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0C70A4" w:rsidRPr="009A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страну «</w:t>
      </w:r>
      <w:proofErr w:type="spellStart"/>
      <w:r w:rsidR="000C70A4" w:rsidRPr="009A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Спортландия</w:t>
      </w:r>
      <w:proofErr w:type="spellEnd"/>
      <w:r w:rsidR="000C70A4" w:rsidRPr="009A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D2694" w:rsidRPr="009A7D89" w:rsidRDefault="00DD2694" w:rsidP="00A346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 конкурс</w:t>
      </w:r>
      <w:r w:rsidRPr="009A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A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«Бег с эстафетными палочками за буквой».   </w:t>
      </w:r>
    </w:p>
    <w:p w:rsidR="00DD2694" w:rsidRPr="009A7D89" w:rsidRDefault="00DD2694" w:rsidP="00A346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с эстафетными палочками по очереди бегут до финиша, захватывают одну букву и возвращаются к команде, передают следующему игроку эстафетную палочку, а букву кладут обратной стороной. По окончанию </w:t>
      </w:r>
      <w:r w:rsidRPr="009A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эстафеты складывают слово «Волейбол». Кто первый сложил слово, тот победил.</w:t>
      </w:r>
    </w:p>
    <w:p w:rsidR="00DD2694" w:rsidRPr="009A7D89" w:rsidRDefault="00DD2694" w:rsidP="00A346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конкурс.  «Большой спорт»</w:t>
      </w:r>
    </w:p>
    <w:p w:rsidR="00DD2694" w:rsidRPr="009A7D89" w:rsidRDefault="00DD2694" w:rsidP="00A346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Начинаем спортивный этап второй,    до финиша ведём мяч как б</w:t>
      </w:r>
      <w:r w:rsidR="00B40CE0" w:rsidRPr="009A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аскетбол, а обратно как футбол.</w:t>
      </w:r>
    </w:p>
    <w:p w:rsidR="00DD2694" w:rsidRPr="009A7D89" w:rsidRDefault="00DD2694" w:rsidP="00A346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конкурс     «Полёт Бабы -</w:t>
      </w:r>
      <w:r w:rsidR="000C70A4" w:rsidRPr="009A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A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Яги»</w:t>
      </w:r>
    </w:p>
    <w:p w:rsidR="00DD2694" w:rsidRPr="009A7D89" w:rsidRDefault="00DD2694" w:rsidP="00A3466F">
      <w:pPr>
        <w:spacing w:after="0" w:line="36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Угадайте героя.</w:t>
      </w:r>
    </w:p>
    <w:p w:rsidR="00DD2694" w:rsidRPr="009A7D89" w:rsidRDefault="00DD2694" w:rsidP="00A3466F">
      <w:pPr>
        <w:spacing w:after="0" w:line="36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Что за бабка есть такая –</w:t>
      </w:r>
    </w:p>
    <w:p w:rsidR="00DD2694" w:rsidRPr="009A7D89" w:rsidRDefault="00DD2694" w:rsidP="00A3466F">
      <w:pPr>
        <w:spacing w:after="0" w:line="36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Бывает </w:t>
      </w:r>
      <w:proofErr w:type="gramStart"/>
      <w:r w:rsidRPr="009A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добрая</w:t>
      </w:r>
      <w:proofErr w:type="gramEnd"/>
      <w:r w:rsidRPr="009A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злая,</w:t>
      </w:r>
    </w:p>
    <w:p w:rsidR="00DD2694" w:rsidRPr="009A7D89" w:rsidRDefault="00DD2694" w:rsidP="00A3466F">
      <w:pPr>
        <w:spacing w:after="0" w:line="36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Вечно в ступе и с метлой</w:t>
      </w:r>
    </w:p>
    <w:p w:rsidR="00DD2694" w:rsidRPr="009A7D89" w:rsidRDefault="00DD2694" w:rsidP="00A3466F">
      <w:pPr>
        <w:spacing w:after="0" w:line="36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Добирается домой? (Баба-Яга).</w:t>
      </w:r>
    </w:p>
    <w:p w:rsidR="00DD2694" w:rsidRPr="009A7D89" w:rsidRDefault="00DD2694" w:rsidP="00A3466F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Задание – непременными атрибутами Бабы-Яги были ступа и метла. Мы вместо ступы возьмем ведро (коробку). Нужно встать одной ногой в ведро, другую ногу оставить на земле. Одной рукой держать ведро за ручку, а в другой – метла. В таком положении нужно пройти всю дистанцию и передать «ступу» и «метлу» следующему.</w:t>
      </w:r>
    </w:p>
    <w:p w:rsidR="006B5BA1" w:rsidRPr="009A7D89" w:rsidRDefault="00DD2694" w:rsidP="00A3466F">
      <w:pPr>
        <w:spacing w:after="0" w:line="36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B5BA1" w:rsidRPr="009A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конкурс        «Бег в одной связке с другом».</w:t>
      </w:r>
    </w:p>
    <w:p w:rsidR="006B5BA1" w:rsidRPr="009A7D89" w:rsidRDefault="006B5BA1" w:rsidP="00A346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Если хочешь проверить надёжность своего друга, бери его в горы, становись  с ним в одну связку и убедись, что он надёжный верный друг. Нас ждёт эстафета.</w:t>
      </w:r>
    </w:p>
    <w:p w:rsidR="006B5BA1" w:rsidRPr="009A7D89" w:rsidRDefault="006B5BA1" w:rsidP="00A346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Дети становятся парами спина к спине и захватывают друг друга локтями. Созданной парой они бегут к стойке. На пути оббегают вокруг обруча, вокруг стойки и возвращаются назад тем же путём. На бегу нельзя расцепляться и падать. Если упали, встать и продолжить бег с того же места.</w:t>
      </w:r>
    </w:p>
    <w:p w:rsidR="006B5BA1" w:rsidRPr="009A7D89" w:rsidRDefault="006B5BA1" w:rsidP="00A346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конкурс      Эстафета «Помоги капитану».</w:t>
      </w:r>
    </w:p>
    <w:p w:rsidR="006B5BA1" w:rsidRPr="009A7D89" w:rsidRDefault="006B5BA1" w:rsidP="00A346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Капитан с мячом на контрольной метке стоит перед командой. Команда стоит перед капитаном в колонне по одному. Капитан кидает мяч игрокам команды по очереди. Каждый игрок после приёма мяча, возвращает мяч капитану и приседает. После передачи мяча последним игроком, команда встаёт.</w:t>
      </w:r>
    </w:p>
    <w:p w:rsidR="009F5DE9" w:rsidRPr="009A7D89" w:rsidRDefault="009F5DE9" w:rsidP="00A346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 конкурс      </w:t>
      </w:r>
      <w:r w:rsidRPr="009A7D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«Бег в обруче»</w:t>
      </w:r>
    </w:p>
    <w:p w:rsidR="009F5DE9" w:rsidRPr="009A7D89" w:rsidRDefault="009F5DE9" w:rsidP="00A346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9A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в обруче оббегает стойку, возвращается, берёт в обруч второго, затем третьего, четвертого (вариант – четвёртый держатся за обруч</w:t>
      </w:r>
      <w:r w:rsidR="00A3466F" w:rsidRPr="009A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9A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Затем следующая четвёрка, начиная с участника, выполняет тоже </w:t>
      </w:r>
      <w:proofErr w:type="gramStart"/>
      <w:r w:rsidRPr="009A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</w:t>
      </w:r>
      <w:proofErr w:type="gramEnd"/>
      <w:r w:rsidRPr="009A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F5DE9" w:rsidRPr="009A7D89" w:rsidRDefault="009F5DE9" w:rsidP="00A346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конкурс      </w:t>
      </w:r>
      <w:r w:rsidRPr="009A7D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«Переноска трёх мячей»</w:t>
      </w:r>
    </w:p>
    <w:p w:rsidR="009F5DE9" w:rsidRPr="009A7D89" w:rsidRDefault="009F5DE9" w:rsidP="00A346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9A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Направляющий переносит баскетбольный, футбольный, волейбольный мячи любым способом, затем передаёт их следующему, в случае падения мячей, собирает их и с того же места продолжает движение.</w:t>
      </w:r>
    </w:p>
    <w:p w:rsidR="009F5DE9" w:rsidRPr="009A7D89" w:rsidRDefault="009F5DE9" w:rsidP="00A346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конкурс      </w:t>
      </w:r>
      <w:r w:rsidRPr="009A7D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0C70A4" w:rsidRPr="009A7D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Эстафета «Поезд</w:t>
      </w:r>
      <w:r w:rsidRPr="009A7D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Pr="009A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F5DE9" w:rsidRPr="009A7D89" w:rsidRDefault="009F5DE9" w:rsidP="00A346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 оббегает стойку, оббегает свою команду, к нему за пояс двумя руками берётся второй участник и задание выполняется вдвоём и т.д., побеждает команда, которая первой в полном составе (без разрывов) пересечёт линию финиша.</w:t>
      </w:r>
    </w:p>
    <w:p w:rsidR="00DD2694" w:rsidRPr="009A7D89" w:rsidRDefault="00537FF5" w:rsidP="00A3466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9F5DE9" w:rsidRPr="009A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      </w:t>
      </w:r>
      <w:r w:rsidR="009F5DE9" w:rsidRPr="009A7D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Эстафета «Болото»</w:t>
      </w:r>
    </w:p>
    <w:p w:rsidR="009F5DE9" w:rsidRPr="009A7D89" w:rsidRDefault="009F5DE9" w:rsidP="00A3466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Участник прыгает в обручи, оббегает стойку, передает эстафетную палочку другому и </w:t>
      </w:r>
      <w:proofErr w:type="spellStart"/>
      <w:r w:rsidRPr="009A7D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</w:t>
      </w:r>
      <w:proofErr w:type="gramStart"/>
      <w:r w:rsidRPr="009A7D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.д</w:t>
      </w:r>
      <w:proofErr w:type="spellEnd"/>
      <w:proofErr w:type="gramEnd"/>
      <w:r w:rsidRPr="009A7D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Pr="009A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побеждает команда, в которой меньше участников провалились в «болото»</w:t>
      </w:r>
      <w:r w:rsidR="00537FF5" w:rsidRPr="009A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ни кто не провалился, тогда та команда, которая первая пришла к финишу.</w:t>
      </w:r>
    </w:p>
    <w:p w:rsidR="00537FF5" w:rsidRPr="009A7D89" w:rsidRDefault="00537FF5" w:rsidP="00A3466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конкурс      «Коллективный прыжок»</w:t>
      </w:r>
    </w:p>
    <w:p w:rsidR="00537FF5" w:rsidRPr="009A7D89" w:rsidRDefault="00537FF5" w:rsidP="00A3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7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Чья команда дальше прыгнет.</w:t>
      </w:r>
    </w:p>
    <w:p w:rsidR="00537FF5" w:rsidRPr="009A7D89" w:rsidRDefault="00537FF5" w:rsidP="00A3466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 Конкурс капитанов</w:t>
      </w:r>
    </w:p>
    <w:p w:rsidR="00537FF5" w:rsidRPr="009A7D89" w:rsidRDefault="00537FF5" w:rsidP="00A3466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Кинешь в речку, не тонет, бьёшь о стенку, не стонет,</w:t>
      </w:r>
      <w:r w:rsidRPr="009A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 Будешь оземь кидать, станет кверху летать. </w:t>
      </w:r>
      <w:r w:rsidRPr="007110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r w:rsidRPr="007110B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Мяч</w:t>
      </w:r>
      <w:r w:rsidRPr="007110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537FF5" w:rsidRPr="009A7D89" w:rsidRDefault="00537FF5" w:rsidP="00A3466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пустому животу бьют меня – невмоготу,</w:t>
      </w:r>
      <w:r w:rsidRPr="009A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 Метко сыплют игроки, мне ногами тумаки. </w:t>
      </w:r>
      <w:r w:rsidRPr="007110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r w:rsidRPr="007110B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Футбольный мяч</w:t>
      </w:r>
      <w:r w:rsidRPr="007110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537FF5" w:rsidRPr="009A7D89" w:rsidRDefault="00537FF5" w:rsidP="00A3466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весна берёт своё, и ручейки </w:t>
      </w:r>
      <w:proofErr w:type="gramStart"/>
      <w:r w:rsidRPr="009A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бегут</w:t>
      </w:r>
      <w:proofErr w:type="gramEnd"/>
      <w:r w:rsidRPr="009A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звеня,</w:t>
      </w:r>
      <w:r w:rsidRPr="009A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 Я прыгаю через неё, ну а она через меня. </w:t>
      </w:r>
      <w:r w:rsidRPr="007110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r w:rsidRPr="007110B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Скакалка</w:t>
      </w:r>
      <w:r w:rsidRPr="007110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537FF5" w:rsidRPr="009A7D89" w:rsidRDefault="00537FF5" w:rsidP="00A3466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с тобою этот друг, ты можешь без дорог,</w:t>
      </w:r>
      <w:r w:rsidRPr="009A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 Шагать на север и на юг, на запад и восток. </w:t>
      </w:r>
      <w:r w:rsidRPr="007110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r w:rsidRPr="007110B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Компас</w:t>
      </w:r>
      <w:r w:rsidRPr="007110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537FF5" w:rsidRPr="009A7D89" w:rsidRDefault="00537FF5" w:rsidP="00A3466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Бегу при помощи двух ног, пока сидит на мне </w:t>
      </w:r>
      <w:proofErr w:type="gramStart"/>
      <w:r w:rsidRPr="009A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ездок</w:t>
      </w:r>
      <w:proofErr w:type="gramEnd"/>
      <w:r w:rsidRPr="009A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A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 Мои рога в его руках, а быстрота в его ногах.</w:t>
      </w:r>
      <w:r w:rsidRPr="009A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 Устойчив лишь я на бегу, стоять секунды не могу. </w:t>
      </w:r>
      <w:r w:rsidRPr="007110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r w:rsidRPr="007110B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Велосипед</w:t>
      </w:r>
      <w:r w:rsidRPr="007110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537FF5" w:rsidRPr="009A7D89" w:rsidRDefault="00537FF5" w:rsidP="00A3466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Сижу верхом не на коне, а у туриста на спине. </w:t>
      </w:r>
      <w:r w:rsidRPr="007110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r w:rsidRPr="007110B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Рюкзак</w:t>
      </w:r>
      <w:r w:rsidRPr="007110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0C70A4" w:rsidRPr="009A7D89" w:rsidRDefault="000C70A4" w:rsidP="00A3466F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соревнований.</w:t>
      </w:r>
    </w:p>
    <w:p w:rsidR="000C70A4" w:rsidRPr="009A7D89" w:rsidRDefault="000C70A4" w:rsidP="00A3466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Мы с вами прошли длинный и непростой путь к достижению цели. У вас была возможность проверить свои силы, выносливость, а ваши товарищи не раз смогли почувствовать ваше крепкое плечо.   Вы все себя проявили на высоком уровне. Но «сюрприз» достанется самой сильной команде. А кто был самым сильным,  решат наши судьи. Внимание! Слово судьям.</w:t>
      </w:r>
    </w:p>
    <w:p w:rsidR="00537FF5" w:rsidRPr="009A7D89" w:rsidRDefault="00E80909" w:rsidP="00A3466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1374775</wp:posOffset>
            </wp:positionH>
            <wp:positionV relativeFrom="paragraph">
              <wp:posOffset>2769235</wp:posOffset>
            </wp:positionV>
            <wp:extent cx="2731135" cy="2501265"/>
            <wp:effectExtent l="19050" t="0" r="0" b="0"/>
            <wp:wrapNone/>
            <wp:docPr id="5" name="Рисунок 5" descr="C:\Users\Mastercom\AppData\Local\Microsoft\Windows\Temporary Internet Files\Content.Word\IMG_20191213_193507_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stercom\AppData\Local\Microsoft\Windows\Temporary Internet Files\Content.Word\IMG_20191213_193507_53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50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2859862</wp:posOffset>
            </wp:positionH>
            <wp:positionV relativeFrom="paragraph">
              <wp:posOffset>560221</wp:posOffset>
            </wp:positionV>
            <wp:extent cx="2994813" cy="2114093"/>
            <wp:effectExtent l="19050" t="0" r="0" b="0"/>
            <wp:wrapNone/>
            <wp:docPr id="3" name="Рисунок 2" descr="C:\Users\Mastercom\AppData\Local\Microsoft\Windows\Temporary Internet Files\Content.Word\IMG_20191213_193507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com\AppData\Local\Microsoft\Windows\Temporary Internet Files\Content.Word\IMG_20191213_193507_53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813" cy="211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204445</wp:posOffset>
            </wp:positionH>
            <wp:positionV relativeFrom="paragraph">
              <wp:posOffset>487070</wp:posOffset>
            </wp:positionV>
            <wp:extent cx="2186330" cy="2187245"/>
            <wp:effectExtent l="19050" t="0" r="4420" b="0"/>
            <wp:wrapNone/>
            <wp:docPr id="1" name="Рисунок 1" descr="C:\Users\Mastercom\Desktop\Фото класса\IMG_20191213_193507_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Фото класса\IMG_20191213_193507_53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30" cy="21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66F" w:rsidRPr="009A7D8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Награждение команд</w:t>
      </w:r>
    </w:p>
    <w:sectPr w:rsidR="00537FF5" w:rsidRPr="009A7D89" w:rsidSect="00AD6840">
      <w:pgSz w:w="11906" w:h="16838"/>
      <w:pgMar w:top="567" w:right="1133" w:bottom="1134" w:left="1701" w:header="708" w:footer="708" w:gutter="0"/>
      <w:pgBorders w:display="firstPage"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805" w:rsidRDefault="00C63805" w:rsidP="00955F3A">
      <w:pPr>
        <w:spacing w:after="0" w:line="240" w:lineRule="auto"/>
      </w:pPr>
      <w:r>
        <w:separator/>
      </w:r>
    </w:p>
  </w:endnote>
  <w:endnote w:type="continuationSeparator" w:id="1">
    <w:p w:rsidR="00C63805" w:rsidRDefault="00C63805" w:rsidP="0095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805" w:rsidRDefault="00C63805" w:rsidP="00955F3A">
      <w:pPr>
        <w:spacing w:after="0" w:line="240" w:lineRule="auto"/>
      </w:pPr>
      <w:r>
        <w:separator/>
      </w:r>
    </w:p>
  </w:footnote>
  <w:footnote w:type="continuationSeparator" w:id="1">
    <w:p w:rsidR="00C63805" w:rsidRDefault="00C63805" w:rsidP="00955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34AB7"/>
    <w:multiLevelType w:val="multilevel"/>
    <w:tmpl w:val="1ABE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810"/>
    <w:rsid w:val="00036B85"/>
    <w:rsid w:val="000813C2"/>
    <w:rsid w:val="000C70A4"/>
    <w:rsid w:val="001A6FD5"/>
    <w:rsid w:val="002E16F6"/>
    <w:rsid w:val="003B1810"/>
    <w:rsid w:val="00537FF5"/>
    <w:rsid w:val="006B5BA1"/>
    <w:rsid w:val="007110B7"/>
    <w:rsid w:val="0079301E"/>
    <w:rsid w:val="007A2DFE"/>
    <w:rsid w:val="00832C25"/>
    <w:rsid w:val="00955F3A"/>
    <w:rsid w:val="00974FF4"/>
    <w:rsid w:val="009A51C7"/>
    <w:rsid w:val="009A7D89"/>
    <w:rsid w:val="009F5DE9"/>
    <w:rsid w:val="00A04CA1"/>
    <w:rsid w:val="00A3466F"/>
    <w:rsid w:val="00A728E2"/>
    <w:rsid w:val="00AD6840"/>
    <w:rsid w:val="00B01212"/>
    <w:rsid w:val="00B40CE0"/>
    <w:rsid w:val="00C63805"/>
    <w:rsid w:val="00D74CFE"/>
    <w:rsid w:val="00DD2694"/>
    <w:rsid w:val="00E8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F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5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5F3A"/>
  </w:style>
  <w:style w:type="paragraph" w:styleId="a6">
    <w:name w:val="footer"/>
    <w:basedOn w:val="a"/>
    <w:link w:val="a7"/>
    <w:uiPriority w:val="99"/>
    <w:semiHidden/>
    <w:unhideWhenUsed/>
    <w:rsid w:val="0095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5F3A"/>
  </w:style>
  <w:style w:type="paragraph" w:styleId="a8">
    <w:name w:val="Balloon Text"/>
    <w:basedOn w:val="a"/>
    <w:link w:val="a9"/>
    <w:uiPriority w:val="99"/>
    <w:semiHidden/>
    <w:unhideWhenUsed/>
    <w:rsid w:val="009A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4E7D9-78EF-47DA-A83C-74F546E3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КЕП</dc:creator>
  <cp:keywords/>
  <dc:description/>
  <cp:lastModifiedBy>Mastercom</cp:lastModifiedBy>
  <cp:revision>12</cp:revision>
  <cp:lastPrinted>2013-12-19T23:06:00Z</cp:lastPrinted>
  <dcterms:created xsi:type="dcterms:W3CDTF">2017-02-24T11:49:00Z</dcterms:created>
  <dcterms:modified xsi:type="dcterms:W3CDTF">2020-01-14T09:15:00Z</dcterms:modified>
</cp:coreProperties>
</file>